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BFB5D" w14:textId="33C4702E" w:rsidR="007B11B3" w:rsidRDefault="007B11B3" w:rsidP="004B30C0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lang w:bidi="fa-IR"/>
        </w:rPr>
      </w:pPr>
      <w:bookmarkStart w:id="0" w:name="_Hlk160275552"/>
    </w:p>
    <w:p w14:paraId="73821E65" w14:textId="77777777" w:rsidR="006D7593" w:rsidRDefault="006D7593" w:rsidP="004B30C0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lang w:bidi="fa-IR"/>
        </w:rPr>
      </w:pPr>
    </w:p>
    <w:p w14:paraId="64A1AD96" w14:textId="12106CFB" w:rsidR="003F7FED" w:rsidRPr="00490958" w:rsidRDefault="003F7FED" w:rsidP="004B30C0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rtl/>
          <w:lang w:bidi="fa-IR"/>
        </w:rPr>
      </w:pPr>
      <w:r w:rsidRPr="00490958">
        <w:rPr>
          <w:rFonts w:cs="B Nazanin" w:hint="cs"/>
          <w:b/>
          <w:bCs/>
          <w:sz w:val="28"/>
          <w:rtl/>
          <w:lang w:bidi="fa-IR"/>
        </w:rPr>
        <w:t>بسمه تعالی</w:t>
      </w:r>
    </w:p>
    <w:p w14:paraId="298D4E27" w14:textId="77777777" w:rsidR="003F7FED" w:rsidRPr="00975E03" w:rsidRDefault="003F7FED" w:rsidP="004B30C0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Cs w:val="24"/>
          <w:lang w:bidi="fa-IR"/>
        </w:rPr>
      </w:pPr>
      <w:r w:rsidRPr="00975E03">
        <w:rPr>
          <w:rFonts w:cs="B Nazanin" w:hint="cs"/>
          <w:b/>
          <w:bCs/>
          <w:szCs w:val="24"/>
          <w:rtl/>
          <w:lang w:bidi="fa-IR"/>
        </w:rPr>
        <w:t>دانشکده پیراپزشکی</w:t>
      </w:r>
    </w:p>
    <w:p w14:paraId="2CFBEEE8" w14:textId="56C5C2E0" w:rsidR="003F7FED" w:rsidRPr="00975E03" w:rsidRDefault="003F7FED" w:rsidP="004B30C0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Cs w:val="24"/>
          <w:rtl/>
          <w:lang w:bidi="fa-IR"/>
        </w:rPr>
      </w:pPr>
      <w:r w:rsidRPr="00134AC9">
        <w:rPr>
          <w:rFonts w:cs="B Nazanin" w:hint="cs"/>
          <w:b/>
          <w:bCs/>
          <w:color w:val="FF0000"/>
          <w:szCs w:val="24"/>
          <w:rtl/>
          <w:lang w:bidi="fa-IR"/>
        </w:rPr>
        <w:t xml:space="preserve">برنامه کارآموزی </w:t>
      </w:r>
      <w:r w:rsidR="00823593" w:rsidRPr="00134AC9">
        <w:rPr>
          <w:rFonts w:cs="B Nazanin" w:hint="cs"/>
          <w:b/>
          <w:bCs/>
          <w:color w:val="FF0000"/>
          <w:szCs w:val="24"/>
          <w:rtl/>
          <w:lang w:bidi="fa-IR"/>
        </w:rPr>
        <w:t>اصول و فنون عملکرد فرد اسکراب</w:t>
      </w:r>
      <w:r w:rsidR="00B12F8D" w:rsidRPr="00134AC9">
        <w:rPr>
          <w:rFonts w:cs="B Nazanin" w:hint="cs"/>
          <w:b/>
          <w:bCs/>
          <w:color w:val="FF0000"/>
          <w:szCs w:val="24"/>
          <w:rtl/>
          <w:lang w:bidi="fa-IR"/>
        </w:rPr>
        <w:t xml:space="preserve"> (ترم 4)</w:t>
      </w:r>
    </w:p>
    <w:p w14:paraId="6EF9BF12" w14:textId="1C8883FD" w:rsidR="003F7FED" w:rsidRDefault="003F7FED" w:rsidP="004B30C0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Cs w:val="24"/>
          <w:lang w:bidi="fa-IR"/>
        </w:rPr>
      </w:pPr>
      <w:r w:rsidRPr="00975E03">
        <w:rPr>
          <w:rFonts w:cs="B Nazanin" w:hint="cs"/>
          <w:b/>
          <w:bCs/>
          <w:szCs w:val="24"/>
          <w:rtl/>
          <w:lang w:bidi="fa-IR"/>
        </w:rPr>
        <w:t xml:space="preserve">روزهای : </w:t>
      </w:r>
      <w:r w:rsidR="00E70A72" w:rsidRPr="00975E03">
        <w:rPr>
          <w:rFonts w:cs="B Nazanin" w:hint="cs"/>
          <w:b/>
          <w:bCs/>
          <w:szCs w:val="24"/>
          <w:rtl/>
          <w:lang w:bidi="fa-IR"/>
        </w:rPr>
        <w:t>چهارشنبه</w:t>
      </w:r>
      <w:r w:rsidRPr="00975E03">
        <w:rPr>
          <w:rFonts w:cs="B Nazanin" w:hint="cs"/>
          <w:b/>
          <w:bCs/>
          <w:szCs w:val="24"/>
          <w:rtl/>
          <w:lang w:bidi="fa-IR"/>
        </w:rPr>
        <w:t xml:space="preserve"> (</w:t>
      </w:r>
      <w:r w:rsidR="00823593">
        <w:rPr>
          <w:rFonts w:cs="B Nazanin" w:hint="cs"/>
          <w:b/>
          <w:bCs/>
          <w:szCs w:val="24"/>
          <w:rtl/>
          <w:lang w:bidi="fa-IR"/>
        </w:rPr>
        <w:t>8-15</w:t>
      </w:r>
      <w:r w:rsidRPr="00975E03">
        <w:rPr>
          <w:rFonts w:cs="B Nazanin" w:hint="cs"/>
          <w:b/>
          <w:bCs/>
          <w:szCs w:val="24"/>
          <w:rtl/>
          <w:lang w:bidi="fa-IR"/>
        </w:rPr>
        <w:t xml:space="preserve">)                                                                      تاریخ : </w:t>
      </w:r>
      <w:r w:rsidR="0032231D">
        <w:rPr>
          <w:rFonts w:cs="B Nazanin" w:hint="cs"/>
          <w:b/>
          <w:bCs/>
          <w:szCs w:val="24"/>
          <w:rtl/>
          <w:lang w:bidi="fa-IR"/>
        </w:rPr>
        <w:t>27</w:t>
      </w:r>
      <w:r w:rsidRPr="00975E03">
        <w:rPr>
          <w:rFonts w:cs="B Nazanin" w:hint="cs"/>
          <w:b/>
          <w:bCs/>
          <w:szCs w:val="24"/>
          <w:rtl/>
          <w:lang w:bidi="fa-IR"/>
        </w:rPr>
        <w:t>/</w:t>
      </w:r>
      <w:r w:rsidR="000321C8">
        <w:rPr>
          <w:rFonts w:cs="B Nazanin" w:hint="cs"/>
          <w:b/>
          <w:bCs/>
          <w:szCs w:val="24"/>
          <w:rtl/>
          <w:lang w:bidi="fa-IR"/>
        </w:rPr>
        <w:t>1</w:t>
      </w:r>
      <w:r w:rsidR="003572E7">
        <w:rPr>
          <w:rFonts w:cs="B Nazanin" w:hint="cs"/>
          <w:b/>
          <w:bCs/>
          <w:szCs w:val="24"/>
          <w:rtl/>
          <w:lang w:bidi="fa-IR"/>
        </w:rPr>
        <w:t>1</w:t>
      </w:r>
      <w:r w:rsidRPr="00975E03">
        <w:rPr>
          <w:rFonts w:cs="B Nazanin" w:hint="cs"/>
          <w:b/>
          <w:bCs/>
          <w:szCs w:val="24"/>
          <w:rtl/>
          <w:lang w:bidi="fa-IR"/>
        </w:rPr>
        <w:t>/140</w:t>
      </w:r>
      <w:r w:rsidR="003572E7">
        <w:rPr>
          <w:rFonts w:cs="B Nazanin" w:hint="cs"/>
          <w:b/>
          <w:bCs/>
          <w:szCs w:val="24"/>
          <w:rtl/>
          <w:lang w:bidi="fa-IR"/>
        </w:rPr>
        <w:t>3</w:t>
      </w:r>
      <w:r w:rsidRPr="00975E03">
        <w:rPr>
          <w:rFonts w:cs="B Nazanin" w:hint="cs"/>
          <w:b/>
          <w:bCs/>
          <w:szCs w:val="24"/>
          <w:rtl/>
          <w:lang w:bidi="fa-IR"/>
        </w:rPr>
        <w:t xml:space="preserve"> لغایت</w:t>
      </w:r>
      <w:r w:rsidR="00FA3716">
        <w:rPr>
          <w:rFonts w:cs="B Nazanin" w:hint="cs"/>
          <w:b/>
          <w:bCs/>
          <w:szCs w:val="24"/>
          <w:rtl/>
          <w:lang w:bidi="fa-IR"/>
        </w:rPr>
        <w:t>28</w:t>
      </w:r>
      <w:r w:rsidRPr="00975E03">
        <w:rPr>
          <w:rFonts w:cs="B Nazanin" w:hint="cs"/>
          <w:b/>
          <w:bCs/>
          <w:szCs w:val="24"/>
          <w:rtl/>
          <w:lang w:bidi="fa-IR"/>
        </w:rPr>
        <w:t>/</w:t>
      </w:r>
      <w:r w:rsidR="000321C8">
        <w:rPr>
          <w:rFonts w:cs="B Nazanin" w:hint="cs"/>
          <w:b/>
          <w:bCs/>
          <w:szCs w:val="24"/>
          <w:rtl/>
          <w:lang w:bidi="fa-IR"/>
        </w:rPr>
        <w:t>3</w:t>
      </w:r>
      <w:r w:rsidRPr="00975E03">
        <w:rPr>
          <w:rFonts w:cs="B Nazanin" w:hint="cs"/>
          <w:b/>
          <w:bCs/>
          <w:szCs w:val="24"/>
          <w:rtl/>
          <w:lang w:bidi="fa-IR"/>
        </w:rPr>
        <w:t>/</w:t>
      </w:r>
      <w:r w:rsidR="000321C8">
        <w:rPr>
          <w:rFonts w:cs="B Nazanin" w:hint="cs"/>
          <w:b/>
          <w:bCs/>
          <w:szCs w:val="24"/>
          <w:rtl/>
          <w:lang w:bidi="fa-IR"/>
        </w:rPr>
        <w:t>140</w:t>
      </w:r>
      <w:r w:rsidR="003572E7">
        <w:rPr>
          <w:rFonts w:cs="B Nazanin" w:hint="cs"/>
          <w:b/>
          <w:bCs/>
          <w:szCs w:val="24"/>
          <w:rtl/>
          <w:lang w:bidi="fa-IR"/>
        </w:rPr>
        <w:t>4</w:t>
      </w:r>
    </w:p>
    <w:bookmarkEnd w:id="0"/>
    <w:p w14:paraId="104A376C" w14:textId="77777777" w:rsidR="00094D3A" w:rsidRPr="00975E03" w:rsidRDefault="00094D3A" w:rsidP="004B30C0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Cs w:val="24"/>
          <w:rtl/>
          <w:lang w:bidi="fa-IR"/>
        </w:rPr>
      </w:pPr>
    </w:p>
    <w:tbl>
      <w:tblPr>
        <w:tblStyle w:val="TableGrid"/>
        <w:bidiVisual/>
        <w:tblW w:w="11026" w:type="dxa"/>
        <w:jc w:val="center"/>
        <w:tblLook w:val="04A0" w:firstRow="1" w:lastRow="0" w:firstColumn="1" w:lastColumn="0" w:noHBand="0" w:noVBand="1"/>
      </w:tblPr>
      <w:tblGrid>
        <w:gridCol w:w="670"/>
        <w:gridCol w:w="2439"/>
        <w:gridCol w:w="751"/>
        <w:gridCol w:w="1594"/>
        <w:gridCol w:w="644"/>
        <w:gridCol w:w="15"/>
        <w:gridCol w:w="1733"/>
        <w:gridCol w:w="595"/>
        <w:gridCol w:w="2585"/>
      </w:tblGrid>
      <w:tr w:rsidR="00503AAE" w:rsidRPr="00975E03" w14:paraId="552292D4" w14:textId="0BC97F6D" w:rsidTr="00F96E19">
        <w:trPr>
          <w:trHeight w:val="360"/>
          <w:jc w:val="center"/>
        </w:trPr>
        <w:tc>
          <w:tcPr>
            <w:tcW w:w="3109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1AB897BA" w14:textId="77777777" w:rsidR="00503AAE" w:rsidRPr="0076608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1" w:name="_Hlk160275570"/>
            <w:r w:rsidRPr="007660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حضرت رسول اکرم(ص)</w:t>
            </w:r>
            <w:r w:rsidRPr="00766083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660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جنرال</w:t>
            </w:r>
          </w:p>
        </w:tc>
        <w:tc>
          <w:tcPr>
            <w:tcW w:w="23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36A16881" w14:textId="36AB77E4" w:rsidR="00503AAE" w:rsidRPr="0076608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60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حضرت فاطمه(س)</w:t>
            </w:r>
          </w:p>
        </w:tc>
        <w:tc>
          <w:tcPr>
            <w:tcW w:w="239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71C6841A" w14:textId="6945E7DC" w:rsidR="00503AAE" w:rsidRPr="0076608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60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فیروزگر(</w:t>
            </w:r>
            <w:r w:rsidRPr="0076608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جنرال</w:t>
            </w:r>
            <w:r w:rsidRPr="007660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31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4C2A3464" w14:textId="2CD818A1" w:rsidR="00503AAE" w:rsidRPr="0076608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60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شفایحیائیان</w:t>
            </w:r>
          </w:p>
        </w:tc>
      </w:tr>
      <w:tr w:rsidR="00F96E19" w:rsidRPr="00975E03" w14:paraId="07F36E16" w14:textId="57AFA596" w:rsidTr="00F96E19">
        <w:trPr>
          <w:trHeight w:val="314"/>
          <w:jc w:val="center"/>
        </w:trPr>
        <w:tc>
          <w:tcPr>
            <w:tcW w:w="670" w:type="dxa"/>
            <w:tcBorders>
              <w:top w:val="thinThickSmallGap" w:sz="24" w:space="0" w:color="auto"/>
              <w:left w:val="thickThinSmallGap" w:sz="24" w:space="0" w:color="auto"/>
              <w:bottom w:val="double" w:sz="6" w:space="0" w:color="auto"/>
            </w:tcBorders>
            <w:vAlign w:val="center"/>
          </w:tcPr>
          <w:p w14:paraId="2A67B931" w14:textId="77777777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439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68384F09" w14:textId="77777777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  <w:tc>
          <w:tcPr>
            <w:tcW w:w="751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33CFBFD" w14:textId="77777777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594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659BEC14" w14:textId="77777777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  <w:tc>
          <w:tcPr>
            <w:tcW w:w="644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1C9905D" w14:textId="6AA76353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748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5B382C02" w14:textId="53074710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  <w:tc>
          <w:tcPr>
            <w:tcW w:w="595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73018A8" w14:textId="21A3F8D5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85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08706208" w14:textId="2A8DBA3A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</w:tr>
      <w:tr w:rsidR="00F96E19" w:rsidRPr="00975E03" w14:paraId="0A6DE3AD" w14:textId="25FAA9DD" w:rsidTr="00F96E19">
        <w:trPr>
          <w:trHeight w:val="297"/>
          <w:jc w:val="center"/>
        </w:trPr>
        <w:tc>
          <w:tcPr>
            <w:tcW w:w="670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</w:tcBorders>
          </w:tcPr>
          <w:p w14:paraId="20D2EF40" w14:textId="77777777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7313900" w14:textId="73360493" w:rsidR="00503AAE" w:rsidRPr="00975E03" w:rsidRDefault="004153EF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ایدین پناهی فر</w:t>
            </w:r>
          </w:p>
        </w:tc>
        <w:tc>
          <w:tcPr>
            <w:tcW w:w="751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8B2C" w14:textId="77777777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A3BC61E" w14:textId="62C7C5E7" w:rsidR="00503AAE" w:rsidRPr="00975E03" w:rsidRDefault="003572E7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امیرمحمدمیرحسین</w:t>
            </w:r>
          </w:p>
        </w:tc>
        <w:tc>
          <w:tcPr>
            <w:tcW w:w="64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0722" w14:textId="329A5825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4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B6BB9D8" w14:textId="05108F3E" w:rsidR="00503AAE" w:rsidRPr="00975E03" w:rsidRDefault="004153EF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انیس امان پور</w:t>
            </w:r>
          </w:p>
        </w:tc>
        <w:tc>
          <w:tcPr>
            <w:tcW w:w="59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512A" w14:textId="2CF0B772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8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C5358B5" w14:textId="68E41C5F" w:rsidR="00503AAE" w:rsidRPr="00975E03" w:rsidRDefault="003572E7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حسین مرتمی</w:t>
            </w:r>
          </w:p>
        </w:tc>
      </w:tr>
      <w:tr w:rsidR="00F96E19" w:rsidRPr="00975E03" w14:paraId="5E845B82" w14:textId="73346E29" w:rsidTr="00F96E19">
        <w:trPr>
          <w:trHeight w:val="314"/>
          <w:jc w:val="center"/>
        </w:trPr>
        <w:tc>
          <w:tcPr>
            <w:tcW w:w="670" w:type="dxa"/>
            <w:tcBorders>
              <w:top w:val="single" w:sz="4" w:space="0" w:color="auto"/>
              <w:left w:val="thickThinSmallGap" w:sz="24" w:space="0" w:color="auto"/>
            </w:tcBorders>
          </w:tcPr>
          <w:p w14:paraId="34C424D0" w14:textId="77777777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63C5058B" w14:textId="646C22BD" w:rsidR="00503AAE" w:rsidRPr="00975E03" w:rsidRDefault="004153EF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ایلین صادق زاده</w:t>
            </w:r>
          </w:p>
        </w:tc>
        <w:tc>
          <w:tcPr>
            <w:tcW w:w="751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1872985D" w14:textId="77777777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7F4BECB7" w14:textId="6E8A7F58" w:rsidR="00503AAE" w:rsidRPr="00975E03" w:rsidRDefault="003572E7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مبینا مهرموسوی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B61CA" w14:textId="663459FB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4C8AED50" w14:textId="75474A2E" w:rsidR="00503AAE" w:rsidRPr="00975E03" w:rsidRDefault="004153EF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سیاهی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4D710" w14:textId="29BA4B62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3D731374" w14:textId="62A96A44" w:rsidR="00503AAE" w:rsidRPr="00975E03" w:rsidRDefault="00F7760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ماهان قنبرپور</w:t>
            </w:r>
          </w:p>
        </w:tc>
      </w:tr>
      <w:tr w:rsidR="00503AAE" w:rsidRPr="00975E03" w14:paraId="042FCD51" w14:textId="36A8118B" w:rsidTr="00F96E19">
        <w:trPr>
          <w:trHeight w:val="331"/>
          <w:jc w:val="center"/>
        </w:trPr>
        <w:tc>
          <w:tcPr>
            <w:tcW w:w="670" w:type="dxa"/>
            <w:tcBorders>
              <w:left w:val="thickThinSmallGap" w:sz="24" w:space="0" w:color="auto"/>
            </w:tcBorders>
          </w:tcPr>
          <w:p w14:paraId="16B77D05" w14:textId="77777777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439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1843E6C9" w14:textId="04F53211" w:rsidR="00503AAE" w:rsidRPr="00975E03" w:rsidRDefault="004153EF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آرمین اذری</w:t>
            </w:r>
          </w:p>
        </w:tc>
        <w:tc>
          <w:tcPr>
            <w:tcW w:w="751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FF968CF" w14:textId="77777777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594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E36CB75" w14:textId="176CA660" w:rsidR="00503AAE" w:rsidRPr="00975E03" w:rsidRDefault="003572E7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عسل خوشگرد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65FB8" w14:textId="016CEA86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48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F7F0FBB" w14:textId="1266E84B" w:rsidR="00503AAE" w:rsidRPr="00975E03" w:rsidRDefault="004153EF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 مهدی گلی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2323B" w14:textId="6AEAC691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58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8B5C83A" w14:textId="3C8399BE" w:rsidR="00503AAE" w:rsidRPr="00975E03" w:rsidRDefault="003572E7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محمدمهدی راستاد</w:t>
            </w:r>
          </w:p>
        </w:tc>
      </w:tr>
      <w:tr w:rsidR="00503AAE" w:rsidRPr="00975E03" w14:paraId="71178996" w14:textId="2466D071" w:rsidTr="00F96E19">
        <w:trPr>
          <w:trHeight w:val="125"/>
          <w:jc w:val="center"/>
        </w:trPr>
        <w:tc>
          <w:tcPr>
            <w:tcW w:w="670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38E445F0" w14:textId="77777777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85BD3CB" w14:textId="2A545C31" w:rsidR="00503AAE" w:rsidRPr="00975E03" w:rsidRDefault="007C34A1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C34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شهلا جلیلیان</w:t>
            </w:r>
          </w:p>
        </w:tc>
        <w:tc>
          <w:tcPr>
            <w:tcW w:w="75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D0C9" w14:textId="77777777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9CE9825" w14:textId="750F3095" w:rsidR="00503AAE" w:rsidRPr="00975E03" w:rsidRDefault="003572E7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ماهک سهرابی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8E4C" w14:textId="4A6DBF37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748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50FFC29" w14:textId="412EBE64" w:rsidR="00503AAE" w:rsidRPr="00975E03" w:rsidRDefault="00F7760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مبینا سعیدی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5C7D" w14:textId="4BD08BF5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7573A8C" w14:textId="53EEDCAB" w:rsidR="00503AAE" w:rsidRPr="00975E03" w:rsidRDefault="003572E7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سجاد جاودان پور</w:t>
            </w:r>
          </w:p>
        </w:tc>
      </w:tr>
      <w:tr w:rsidR="00503AAE" w:rsidRPr="00975E03" w14:paraId="03B24119" w14:textId="3F03EDFC" w:rsidTr="00F96E19">
        <w:trPr>
          <w:trHeight w:val="125"/>
          <w:jc w:val="center"/>
        </w:trPr>
        <w:tc>
          <w:tcPr>
            <w:tcW w:w="67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2F064564" w14:textId="711A7852" w:rsidR="00503AAE" w:rsidRPr="00975E03" w:rsidRDefault="007C34A1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EA0D796" w14:textId="75E87DEB" w:rsidR="00503AAE" w:rsidRPr="00975E03" w:rsidRDefault="004153EF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نرجس احمدی بادی</w:t>
            </w:r>
          </w:p>
        </w:tc>
        <w:tc>
          <w:tcPr>
            <w:tcW w:w="7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4932" w14:textId="142B63F0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3B3C360" w14:textId="15E89D4F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2CE0" w14:textId="1F86DF25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2DC3211" w14:textId="501EC4FB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9478" w14:textId="448133BA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4CDA8FA" w14:textId="77777777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2" w:name="_GoBack"/>
            <w:bookmarkEnd w:id="2"/>
          </w:p>
        </w:tc>
      </w:tr>
      <w:bookmarkEnd w:id="1"/>
      <w:tr w:rsidR="00503AAE" w:rsidRPr="00975E03" w14:paraId="22272AB9" w14:textId="44BD88E0" w:rsidTr="00F96E19">
        <w:trPr>
          <w:trHeight w:val="144"/>
          <w:jc w:val="center"/>
        </w:trPr>
        <w:tc>
          <w:tcPr>
            <w:tcW w:w="3109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68781ED7" w14:textId="70E462FB" w:rsidR="00503AAE" w:rsidRPr="00766083" w:rsidRDefault="00E10D00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 Black" w:hAnsi="Arial Black" w:cs="B Nazanin"/>
                <w:b/>
                <w:bCs/>
                <w:sz w:val="20"/>
                <w:szCs w:val="20"/>
                <w:lang w:bidi="fa-IR"/>
              </w:rPr>
              <w:t>ENT</w:t>
            </w:r>
          </w:p>
        </w:tc>
        <w:tc>
          <w:tcPr>
            <w:tcW w:w="23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6344183D" w14:textId="65097AA3" w:rsidR="00503AAE" w:rsidRPr="0076608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66083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هاشمی نژاد</w:t>
            </w:r>
          </w:p>
        </w:tc>
        <w:tc>
          <w:tcPr>
            <w:tcW w:w="239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0F712F13" w14:textId="0D94607E" w:rsidR="00503AAE" w:rsidRPr="0076608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3638C594" w14:textId="77777777" w:rsidR="00503AAE" w:rsidRPr="0076608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3AAE" w:rsidRPr="00975E03" w14:paraId="2F658AC7" w14:textId="2C8A9A47" w:rsidTr="00F96E19">
        <w:trPr>
          <w:trHeight w:val="162"/>
          <w:jc w:val="center"/>
        </w:trPr>
        <w:tc>
          <w:tcPr>
            <w:tcW w:w="670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</w:tcBorders>
          </w:tcPr>
          <w:p w14:paraId="539EB14E" w14:textId="77777777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3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A04DCB9" w14:textId="164332F4" w:rsidR="00503AAE" w:rsidRPr="00975E03" w:rsidRDefault="003572E7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نرگس علائی</w:t>
            </w:r>
          </w:p>
        </w:tc>
        <w:tc>
          <w:tcPr>
            <w:tcW w:w="751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6172" w14:textId="77777777" w:rsidR="00503AAE" w:rsidRPr="00975E03" w:rsidRDefault="00503AAE" w:rsidP="004B30C0">
            <w:pPr>
              <w:jc w:val="center"/>
              <w:rPr>
                <w:rFonts w:ascii="Arial Black" w:hAnsi="Arial Black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59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6B541E" w14:textId="261E17E6" w:rsidR="00503AAE" w:rsidRPr="00975E03" w:rsidRDefault="003572E7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 مهدی حیدریان</w:t>
            </w:r>
          </w:p>
        </w:tc>
        <w:tc>
          <w:tcPr>
            <w:tcW w:w="65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E0CC01" w14:textId="5D8C0D8A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3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4FECD761" w14:textId="1A0B3903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5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1F5BB5F6" w14:textId="637E2435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5C4D5628" w14:textId="1DE6FAC3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3AAE" w:rsidRPr="00975E03" w14:paraId="6E49E345" w14:textId="095269CC" w:rsidTr="00F96E19">
        <w:trPr>
          <w:trHeight w:val="162"/>
          <w:jc w:val="center"/>
        </w:trPr>
        <w:tc>
          <w:tcPr>
            <w:tcW w:w="670" w:type="dxa"/>
            <w:tcBorders>
              <w:top w:val="single" w:sz="4" w:space="0" w:color="auto"/>
              <w:left w:val="thickThinSmallGap" w:sz="24" w:space="0" w:color="auto"/>
            </w:tcBorders>
          </w:tcPr>
          <w:p w14:paraId="6589BFAB" w14:textId="77777777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08AF8FB" w14:textId="3F0B8033" w:rsidR="00503AAE" w:rsidRPr="00975E03" w:rsidRDefault="003572E7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مجتهدی</w:t>
            </w:r>
          </w:p>
        </w:tc>
        <w:tc>
          <w:tcPr>
            <w:tcW w:w="751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AAAC" w14:textId="77777777" w:rsidR="00503AAE" w:rsidRPr="00975E03" w:rsidRDefault="00503AAE" w:rsidP="004B30C0">
            <w:pPr>
              <w:jc w:val="center"/>
              <w:rPr>
                <w:rFonts w:ascii="Arial Black" w:hAnsi="Arial Black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5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665B20" w14:textId="3664DF64" w:rsidR="00503AAE" w:rsidRPr="00975E03" w:rsidRDefault="003572E7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عسل دربهشتی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FA64" w14:textId="60F0592C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A5E040" w14:textId="314D7B7F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C272" w14:textId="0B23999F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9B15A8D" w14:textId="77777777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3AAE" w:rsidRPr="00975E03" w14:paraId="263982D5" w14:textId="1359DBE6" w:rsidTr="00F96E19">
        <w:trPr>
          <w:trHeight w:val="180"/>
          <w:jc w:val="center"/>
        </w:trPr>
        <w:tc>
          <w:tcPr>
            <w:tcW w:w="670" w:type="dxa"/>
            <w:tcBorders>
              <w:left w:val="thickThinSmallGap" w:sz="24" w:space="0" w:color="auto"/>
            </w:tcBorders>
          </w:tcPr>
          <w:p w14:paraId="23A0C248" w14:textId="77777777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4A1381" w14:textId="72EC22F2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B236A" w14:textId="77777777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6EA7465" w14:textId="16BCA9B9" w:rsidR="00503AAE" w:rsidRPr="00975E03" w:rsidRDefault="003572E7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طاها شاه محم</w:t>
            </w:r>
            <w:r w:rsidR="00243F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94100" w14:textId="0E2655C5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C1A305F" w14:textId="41A5D2DC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EBC82" w14:textId="224341EC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7955AFD6" w14:textId="70565D3D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3AAE" w:rsidRPr="00975E03" w14:paraId="18BEBEA2" w14:textId="2921A3C6" w:rsidTr="00F96E19">
        <w:trPr>
          <w:trHeight w:val="314"/>
          <w:jc w:val="center"/>
        </w:trPr>
        <w:tc>
          <w:tcPr>
            <w:tcW w:w="67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075CF1E2" w14:textId="77777777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439" w:type="dxa"/>
            <w:tcBorders>
              <w:right w:val="thinThickSmallGap" w:sz="24" w:space="0" w:color="auto"/>
            </w:tcBorders>
            <w:vAlign w:val="center"/>
          </w:tcPr>
          <w:p w14:paraId="13B8300A" w14:textId="6805A1F0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A74F" w14:textId="3649A246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75E0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27A339A" w14:textId="229145C5" w:rsidR="00503AAE" w:rsidRPr="00975E03" w:rsidRDefault="003572E7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چاووشی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8EBF" w14:textId="74BC3BE2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33" w:type="dxa"/>
            <w:tcBorders>
              <w:right w:val="thinThickSmallGap" w:sz="24" w:space="0" w:color="auto"/>
            </w:tcBorders>
            <w:vAlign w:val="center"/>
          </w:tcPr>
          <w:p w14:paraId="2ABB5784" w14:textId="4CDE2CD0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3F11A2CF" w14:textId="1B856EFD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A94B2E2" w14:textId="77777777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03AAE" w:rsidRPr="00975E03" w14:paraId="22CD3A4D" w14:textId="21EB8869" w:rsidTr="00F96E19">
        <w:trPr>
          <w:trHeight w:val="314"/>
          <w:jc w:val="center"/>
        </w:trPr>
        <w:tc>
          <w:tcPr>
            <w:tcW w:w="670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</w:tcBorders>
          </w:tcPr>
          <w:p w14:paraId="2FBB55E4" w14:textId="18B58251" w:rsidR="00503AAE" w:rsidRPr="00975E03" w:rsidRDefault="00766083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439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0DAEBBD" w14:textId="3B225020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9927852" w14:textId="0A793EE6" w:rsidR="00503AAE" w:rsidRPr="00975E03" w:rsidRDefault="007C24D7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31EA047" w14:textId="085CB255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07A7012" w14:textId="77777777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33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26B8A02" w14:textId="4D47F464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5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D2CBA6" w14:textId="21EEC2A9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3DCE82D" w14:textId="77777777" w:rsidR="00503AAE" w:rsidRPr="00975E03" w:rsidRDefault="00503A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38E18A34" w14:textId="7C5B1A89" w:rsidR="00546268" w:rsidRDefault="00546268" w:rsidP="004B30C0">
      <w:pPr>
        <w:pStyle w:val="Header"/>
        <w:ind w:left="720"/>
        <w:jc w:val="center"/>
        <w:rPr>
          <w:rFonts w:cs="B Nazanin"/>
          <w:b/>
          <w:bCs/>
          <w:szCs w:val="24"/>
          <w:rtl/>
          <w:lang w:bidi="fa-IR"/>
        </w:rPr>
      </w:pPr>
    </w:p>
    <w:p w14:paraId="4E15E91D" w14:textId="77777777" w:rsidR="00F96E19" w:rsidRDefault="00F96E19" w:rsidP="004B30C0">
      <w:pPr>
        <w:pStyle w:val="Header"/>
        <w:ind w:left="720"/>
        <w:jc w:val="center"/>
        <w:rPr>
          <w:rFonts w:cs="B Nazanin"/>
          <w:b/>
          <w:bCs/>
          <w:szCs w:val="24"/>
          <w:lang w:bidi="fa-IR"/>
        </w:rPr>
      </w:pPr>
    </w:p>
    <w:p w14:paraId="22905F52" w14:textId="21D40664" w:rsidR="003569EA" w:rsidRDefault="00975E03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تکالیف کارآموزی:</w:t>
      </w:r>
    </w:p>
    <w:p w14:paraId="7F1AA458" w14:textId="7EAFB033" w:rsidR="001D15DA" w:rsidRPr="001D15DA" w:rsidRDefault="001D15DA" w:rsidP="004B30C0">
      <w:pPr>
        <w:pStyle w:val="ListParagraph"/>
        <w:numPr>
          <w:ilvl w:val="0"/>
          <w:numId w:val="27"/>
        </w:numPr>
        <w:spacing w:after="200" w:line="276" w:lineRule="auto"/>
        <w:jc w:val="center"/>
        <w:rPr>
          <w:rFonts w:cs="B Nazanin"/>
          <w:b/>
          <w:bCs/>
          <w:szCs w:val="24"/>
          <w:lang w:bidi="fa-IR"/>
        </w:rPr>
      </w:pPr>
      <w:bookmarkStart w:id="3" w:name="_Hlk156388030"/>
      <w:r w:rsidRPr="001D15DA">
        <w:rPr>
          <w:rFonts w:cs="B Nazanin" w:hint="cs"/>
          <w:b/>
          <w:bCs/>
          <w:szCs w:val="24"/>
          <w:rtl/>
          <w:lang w:bidi="fa-IR"/>
        </w:rPr>
        <w:t xml:space="preserve">فرم ارزشیابی </w:t>
      </w:r>
      <w:r>
        <w:rPr>
          <w:rFonts w:cs="B Nazanin" w:hint="cs"/>
          <w:b/>
          <w:bCs/>
          <w:szCs w:val="24"/>
          <w:rtl/>
          <w:lang w:bidi="fa-IR"/>
        </w:rPr>
        <w:t>وحضور وغیاب</w:t>
      </w:r>
      <w:r w:rsidRPr="001D15DA">
        <w:rPr>
          <w:rFonts w:cs="B Nazanin" w:hint="cs"/>
          <w:b/>
          <w:bCs/>
          <w:szCs w:val="24"/>
          <w:rtl/>
          <w:lang w:bidi="fa-IR"/>
        </w:rPr>
        <w:t xml:space="preserve">                                                                            </w:t>
      </w:r>
      <w:r>
        <w:rPr>
          <w:rFonts w:cs="B Nazanin" w:hint="cs"/>
          <w:b/>
          <w:bCs/>
          <w:szCs w:val="24"/>
          <w:rtl/>
          <w:lang w:bidi="fa-IR"/>
        </w:rPr>
        <w:t xml:space="preserve">                                                                                                      </w:t>
      </w:r>
      <w:r w:rsidRPr="001D15DA">
        <w:rPr>
          <w:rFonts w:cs="B Nazanin" w:hint="cs"/>
          <w:b/>
          <w:bCs/>
          <w:szCs w:val="24"/>
          <w:rtl/>
          <w:lang w:bidi="fa-IR"/>
        </w:rPr>
        <w:t xml:space="preserve">            50 درصد نمره</w:t>
      </w:r>
    </w:p>
    <w:p w14:paraId="3C1FC7FE" w14:textId="197118E5" w:rsidR="001D15DA" w:rsidRPr="001D15DA" w:rsidRDefault="001D15DA" w:rsidP="004B30C0">
      <w:pPr>
        <w:pStyle w:val="ListParagraph"/>
        <w:numPr>
          <w:ilvl w:val="0"/>
          <w:numId w:val="27"/>
        </w:numPr>
        <w:spacing w:after="200" w:line="276" w:lineRule="auto"/>
        <w:jc w:val="center"/>
        <w:rPr>
          <w:rFonts w:cs="B Nazanin"/>
          <w:b/>
          <w:bCs/>
          <w:szCs w:val="24"/>
          <w:lang w:bidi="fa-IR"/>
        </w:rPr>
      </w:pPr>
      <w:r w:rsidRPr="001D15DA">
        <w:rPr>
          <w:rFonts w:cs="B Nazanin" w:hint="cs"/>
          <w:b/>
          <w:bCs/>
          <w:szCs w:val="24"/>
          <w:rtl/>
          <w:lang w:bidi="fa-IR"/>
        </w:rPr>
        <w:t>ارائه کنفرانس</w:t>
      </w:r>
      <w:r>
        <w:rPr>
          <w:rFonts w:cs="B Nazanin" w:hint="cs"/>
          <w:b/>
          <w:bCs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1D15DA">
        <w:rPr>
          <w:rFonts w:cs="B Nazanin" w:hint="cs"/>
          <w:b/>
          <w:bCs/>
          <w:szCs w:val="24"/>
          <w:rtl/>
          <w:lang w:bidi="fa-IR"/>
        </w:rPr>
        <w:t xml:space="preserve"> 20 درصد نمره</w:t>
      </w:r>
    </w:p>
    <w:p w14:paraId="2A483736" w14:textId="6BF1A55A" w:rsidR="001D15DA" w:rsidRPr="001D15DA" w:rsidRDefault="001D15DA" w:rsidP="004B30C0">
      <w:pPr>
        <w:pStyle w:val="ListParagraph"/>
        <w:numPr>
          <w:ilvl w:val="0"/>
          <w:numId w:val="27"/>
        </w:numPr>
        <w:spacing w:after="200" w:line="276" w:lineRule="auto"/>
        <w:jc w:val="center"/>
        <w:rPr>
          <w:rFonts w:cs="B Nazanin"/>
          <w:b/>
          <w:bCs/>
          <w:szCs w:val="24"/>
          <w:lang w:bidi="fa-IR"/>
        </w:rPr>
      </w:pPr>
      <w:r w:rsidRPr="001D15DA">
        <w:rPr>
          <w:rFonts w:cs="B Nazanin" w:hint="cs"/>
          <w:b/>
          <w:bCs/>
          <w:szCs w:val="24"/>
          <w:rtl/>
          <w:lang w:bidi="fa-IR"/>
        </w:rPr>
        <w:t xml:space="preserve">ارائه گزارش </w:t>
      </w:r>
      <w:r>
        <w:rPr>
          <w:rFonts w:cs="B Nazanin" w:hint="cs"/>
          <w:b/>
          <w:bCs/>
          <w:szCs w:val="24"/>
          <w:rtl/>
          <w:lang w:bidi="fa-IR"/>
        </w:rPr>
        <w:t>کیس</w:t>
      </w:r>
      <w:r w:rsidRPr="002236D4">
        <w:rPr>
          <w:rFonts w:cs="B Nazanin" w:hint="cs"/>
          <w:b/>
          <w:bCs/>
          <w:szCs w:val="24"/>
          <w:rtl/>
          <w:lang w:bidi="fa-IR"/>
        </w:rPr>
        <w:t xml:space="preserve"> ریپورت</w:t>
      </w:r>
      <w:r w:rsidRPr="001D15DA">
        <w:rPr>
          <w:rFonts w:cs="B Nazanin" w:hint="cs"/>
          <w:b/>
          <w:bCs/>
          <w:szCs w:val="24"/>
          <w:rtl/>
          <w:lang w:bidi="fa-IR"/>
        </w:rPr>
        <w:t xml:space="preserve"> در تاریخ های </w:t>
      </w:r>
      <w:r>
        <w:rPr>
          <w:rFonts w:cs="B Nazanin" w:hint="cs"/>
          <w:b/>
          <w:bCs/>
          <w:szCs w:val="24"/>
          <w:rtl/>
          <w:lang w:bidi="fa-IR"/>
        </w:rPr>
        <w:t xml:space="preserve">  </w:t>
      </w:r>
      <w:r w:rsidR="005B64BA">
        <w:rPr>
          <w:rFonts w:cs="B Nazanin" w:hint="cs"/>
          <w:b/>
          <w:bCs/>
          <w:szCs w:val="24"/>
          <w:rtl/>
          <w:lang w:bidi="fa-IR"/>
        </w:rPr>
        <w:t>1</w:t>
      </w:r>
      <w:r>
        <w:rPr>
          <w:rFonts w:cs="B Nazanin" w:hint="cs"/>
          <w:b/>
          <w:bCs/>
          <w:szCs w:val="24"/>
          <w:rtl/>
          <w:lang w:bidi="fa-IR"/>
        </w:rPr>
        <w:t>/12</w:t>
      </w:r>
      <w:r w:rsidR="002236D4">
        <w:rPr>
          <w:rFonts w:cs="B Nazanin" w:hint="cs"/>
          <w:b/>
          <w:bCs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2236D4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5B64BA">
        <w:rPr>
          <w:rFonts w:cs="B Nazanin" w:hint="cs"/>
          <w:b/>
          <w:bCs/>
          <w:szCs w:val="24"/>
          <w:rtl/>
          <w:lang w:bidi="fa-IR"/>
        </w:rPr>
        <w:t>15</w:t>
      </w:r>
      <w:r>
        <w:rPr>
          <w:rFonts w:cs="B Nazanin" w:hint="cs"/>
          <w:b/>
          <w:bCs/>
          <w:szCs w:val="24"/>
          <w:rtl/>
          <w:lang w:bidi="fa-IR"/>
        </w:rPr>
        <w:t xml:space="preserve">/12 </w:t>
      </w:r>
      <w:r w:rsidR="002236D4">
        <w:rPr>
          <w:rFonts w:cs="B Nazanin" w:hint="cs"/>
          <w:b/>
          <w:bCs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Cs w:val="24"/>
          <w:rtl/>
          <w:lang w:bidi="fa-IR"/>
        </w:rPr>
        <w:t xml:space="preserve">  </w:t>
      </w:r>
      <w:r w:rsidR="005B64BA">
        <w:rPr>
          <w:rFonts w:cs="B Nazanin" w:hint="cs"/>
          <w:b/>
          <w:bCs/>
          <w:szCs w:val="24"/>
          <w:rtl/>
          <w:lang w:bidi="fa-IR"/>
        </w:rPr>
        <w:t>3</w:t>
      </w:r>
      <w:r>
        <w:rPr>
          <w:rFonts w:cs="B Nazanin" w:hint="cs"/>
          <w:b/>
          <w:bCs/>
          <w:szCs w:val="24"/>
          <w:rtl/>
          <w:lang w:bidi="fa-IR"/>
        </w:rPr>
        <w:t>/</w:t>
      </w:r>
      <w:r w:rsidR="005B64BA">
        <w:rPr>
          <w:rFonts w:cs="B Nazanin" w:hint="cs"/>
          <w:b/>
          <w:bCs/>
          <w:szCs w:val="24"/>
          <w:rtl/>
          <w:lang w:bidi="fa-IR"/>
        </w:rPr>
        <w:t>2</w:t>
      </w:r>
      <w:r>
        <w:rPr>
          <w:rFonts w:cs="B Nazanin" w:hint="cs"/>
          <w:b/>
          <w:bCs/>
          <w:szCs w:val="24"/>
          <w:rtl/>
          <w:lang w:bidi="fa-IR"/>
        </w:rPr>
        <w:t>/</w:t>
      </w:r>
      <w:r w:rsidR="005B64BA">
        <w:rPr>
          <w:rFonts w:cs="B Nazanin" w:hint="cs"/>
          <w:b/>
          <w:bCs/>
          <w:szCs w:val="24"/>
          <w:rtl/>
          <w:lang w:bidi="fa-IR"/>
        </w:rPr>
        <w:t>04</w:t>
      </w:r>
      <w:r w:rsidR="002236D4">
        <w:rPr>
          <w:rFonts w:cs="B Nazanin" w:hint="cs"/>
          <w:b/>
          <w:bCs/>
          <w:szCs w:val="24"/>
          <w:rtl/>
          <w:lang w:bidi="fa-IR"/>
        </w:rPr>
        <w:t xml:space="preserve">    </w:t>
      </w:r>
      <w:r w:rsidR="00FA3716">
        <w:rPr>
          <w:rFonts w:cs="B Nazanin" w:hint="cs"/>
          <w:b/>
          <w:bCs/>
          <w:szCs w:val="24"/>
          <w:rtl/>
          <w:lang w:bidi="fa-IR"/>
        </w:rPr>
        <w:t>17</w:t>
      </w:r>
      <w:r>
        <w:rPr>
          <w:rFonts w:cs="B Nazanin" w:hint="cs"/>
          <w:b/>
          <w:bCs/>
          <w:szCs w:val="24"/>
          <w:rtl/>
          <w:lang w:bidi="fa-IR"/>
        </w:rPr>
        <w:t>/2/</w:t>
      </w:r>
      <w:r w:rsidR="00FA3716">
        <w:rPr>
          <w:rFonts w:cs="B Nazanin" w:hint="cs"/>
          <w:b/>
          <w:bCs/>
          <w:szCs w:val="24"/>
          <w:rtl/>
          <w:lang w:bidi="fa-IR"/>
        </w:rPr>
        <w:t>04</w:t>
      </w:r>
      <w:r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2236D4">
        <w:rPr>
          <w:rFonts w:cs="B Nazanin" w:hint="cs"/>
          <w:b/>
          <w:bCs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FA3716">
        <w:rPr>
          <w:rFonts w:cs="B Nazanin" w:hint="cs"/>
          <w:b/>
          <w:bCs/>
          <w:szCs w:val="24"/>
          <w:rtl/>
          <w:lang w:bidi="fa-IR"/>
        </w:rPr>
        <w:t>31</w:t>
      </w:r>
      <w:r>
        <w:rPr>
          <w:rFonts w:cs="B Nazanin" w:hint="cs"/>
          <w:b/>
          <w:bCs/>
          <w:szCs w:val="24"/>
          <w:rtl/>
          <w:lang w:bidi="fa-IR"/>
        </w:rPr>
        <w:t>/</w:t>
      </w:r>
      <w:r w:rsidR="00FA3716">
        <w:rPr>
          <w:rFonts w:cs="B Nazanin" w:hint="cs"/>
          <w:b/>
          <w:bCs/>
          <w:szCs w:val="24"/>
          <w:rtl/>
          <w:lang w:bidi="fa-IR"/>
        </w:rPr>
        <w:t>2</w:t>
      </w:r>
      <w:r>
        <w:rPr>
          <w:rFonts w:cs="B Nazanin" w:hint="cs"/>
          <w:b/>
          <w:bCs/>
          <w:szCs w:val="24"/>
          <w:rtl/>
          <w:lang w:bidi="fa-IR"/>
        </w:rPr>
        <w:t>/0</w:t>
      </w:r>
      <w:r w:rsidR="00FA3716">
        <w:rPr>
          <w:rFonts w:cs="B Nazanin" w:hint="cs"/>
          <w:b/>
          <w:bCs/>
          <w:szCs w:val="24"/>
          <w:rtl/>
          <w:lang w:bidi="fa-IR"/>
        </w:rPr>
        <w:t>4</w:t>
      </w:r>
      <w:r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2236D4">
        <w:rPr>
          <w:rFonts w:cs="B Nazanin" w:hint="cs"/>
          <w:b/>
          <w:bCs/>
          <w:szCs w:val="24"/>
          <w:rtl/>
          <w:lang w:bidi="fa-IR"/>
        </w:rPr>
        <w:t xml:space="preserve">      </w:t>
      </w:r>
      <w:r w:rsidR="00FA3716">
        <w:rPr>
          <w:rFonts w:cs="B Nazanin" w:hint="cs"/>
          <w:b/>
          <w:bCs/>
          <w:szCs w:val="24"/>
          <w:rtl/>
          <w:lang w:bidi="fa-IR"/>
        </w:rPr>
        <w:t>7</w:t>
      </w:r>
      <w:r w:rsidR="002236D4" w:rsidRPr="002236D4">
        <w:rPr>
          <w:rFonts w:cs="B Nazanin" w:hint="cs"/>
          <w:b/>
          <w:bCs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Cs w:val="24"/>
          <w:rtl/>
          <w:lang w:bidi="fa-IR"/>
        </w:rPr>
        <w:t>/3/0</w:t>
      </w:r>
      <w:r w:rsidR="00FA3716">
        <w:rPr>
          <w:rFonts w:cs="B Nazanin" w:hint="cs"/>
          <w:b/>
          <w:bCs/>
          <w:szCs w:val="24"/>
          <w:rtl/>
          <w:lang w:bidi="fa-IR"/>
        </w:rPr>
        <w:t>4</w:t>
      </w:r>
      <w:r>
        <w:rPr>
          <w:rFonts w:cs="B Nazanin" w:hint="cs"/>
          <w:b/>
          <w:bCs/>
          <w:szCs w:val="24"/>
          <w:rtl/>
          <w:lang w:bidi="fa-IR"/>
        </w:rPr>
        <w:t xml:space="preserve">                    </w:t>
      </w:r>
      <w:r w:rsidR="002236D4">
        <w:rPr>
          <w:rFonts w:cs="B Nazanin" w:hint="cs"/>
          <w:b/>
          <w:bCs/>
          <w:szCs w:val="24"/>
          <w:rtl/>
          <w:lang w:bidi="fa-IR"/>
        </w:rPr>
        <w:t xml:space="preserve">          </w:t>
      </w:r>
      <w:r w:rsidR="00FA3716">
        <w:rPr>
          <w:rFonts w:cs="B Nazanin" w:hint="cs"/>
          <w:b/>
          <w:bCs/>
          <w:szCs w:val="24"/>
          <w:rtl/>
          <w:lang w:bidi="fa-IR"/>
        </w:rPr>
        <w:t xml:space="preserve">   </w:t>
      </w:r>
      <w:r w:rsidR="002236D4">
        <w:rPr>
          <w:rFonts w:cs="B Nazanin" w:hint="cs"/>
          <w:b/>
          <w:bCs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Cs w:val="24"/>
          <w:rtl/>
          <w:lang w:bidi="fa-IR"/>
        </w:rPr>
        <w:t xml:space="preserve">                                       30</w:t>
      </w:r>
      <w:r w:rsidRPr="001D15DA">
        <w:rPr>
          <w:rFonts w:cs="B Nazanin" w:hint="cs"/>
          <w:b/>
          <w:bCs/>
          <w:szCs w:val="24"/>
          <w:rtl/>
          <w:lang w:bidi="fa-IR"/>
        </w:rPr>
        <w:t>درصد نمره</w:t>
      </w:r>
    </w:p>
    <w:p w14:paraId="17A59FF6" w14:textId="2136DF4E" w:rsidR="00E70A72" w:rsidRPr="001D15DA" w:rsidRDefault="00E70A72" w:rsidP="004B30C0">
      <w:pPr>
        <w:pStyle w:val="ListParagraph"/>
        <w:numPr>
          <w:ilvl w:val="0"/>
          <w:numId w:val="27"/>
        </w:numPr>
        <w:spacing w:after="200" w:line="276" w:lineRule="auto"/>
        <w:jc w:val="center"/>
        <w:rPr>
          <w:rFonts w:cs="B Nazanin"/>
          <w:b/>
          <w:bCs/>
          <w:szCs w:val="24"/>
          <w:rtl/>
          <w:lang w:bidi="fa-IR"/>
        </w:rPr>
      </w:pPr>
      <w:r w:rsidRPr="001D15DA">
        <w:rPr>
          <w:rFonts w:cs="B Nazanin"/>
          <w:b/>
          <w:bCs/>
          <w:szCs w:val="24"/>
          <w:rtl/>
          <w:lang w:bidi="fa-IR"/>
        </w:rPr>
        <w:br w:type="page"/>
      </w:r>
    </w:p>
    <w:p w14:paraId="429FDCBF" w14:textId="77777777" w:rsidR="00E70A72" w:rsidRPr="00490958" w:rsidRDefault="00E70A72" w:rsidP="004B30C0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rtl/>
          <w:lang w:bidi="fa-IR"/>
        </w:rPr>
      </w:pPr>
      <w:bookmarkStart w:id="4" w:name="_Hlk160275470"/>
      <w:bookmarkStart w:id="5" w:name="_Hlk160275260"/>
      <w:bookmarkEnd w:id="3"/>
      <w:r w:rsidRPr="00490958">
        <w:rPr>
          <w:rFonts w:cs="B Nazanin" w:hint="cs"/>
          <w:b/>
          <w:bCs/>
          <w:sz w:val="28"/>
          <w:rtl/>
          <w:lang w:bidi="fa-IR"/>
        </w:rPr>
        <w:lastRenderedPageBreak/>
        <w:t>بسمه تعالی</w:t>
      </w:r>
    </w:p>
    <w:p w14:paraId="09E45B6A" w14:textId="77777777" w:rsidR="00E70A72" w:rsidRPr="00490958" w:rsidRDefault="00E70A72" w:rsidP="004B30C0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lang w:bidi="fa-IR"/>
        </w:rPr>
      </w:pPr>
      <w:r w:rsidRPr="00490958">
        <w:rPr>
          <w:rFonts w:cs="B Nazanin" w:hint="cs"/>
          <w:b/>
          <w:bCs/>
          <w:sz w:val="28"/>
          <w:rtl/>
          <w:lang w:bidi="fa-IR"/>
        </w:rPr>
        <w:t>دانشکده پیراپزشکی</w:t>
      </w:r>
    </w:p>
    <w:p w14:paraId="7321A9BC" w14:textId="14E7FC1E" w:rsidR="00E70A72" w:rsidRDefault="00E70A72" w:rsidP="004B30C0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rtl/>
          <w:lang w:bidi="fa-IR"/>
        </w:rPr>
      </w:pPr>
      <w:r w:rsidRPr="00134AC9">
        <w:rPr>
          <w:rFonts w:cs="B Nazanin" w:hint="cs"/>
          <w:b/>
          <w:bCs/>
          <w:color w:val="FF0000"/>
          <w:sz w:val="28"/>
          <w:rtl/>
          <w:lang w:bidi="fa-IR"/>
        </w:rPr>
        <w:t xml:space="preserve">برنامه کارآموزی </w:t>
      </w:r>
      <w:r w:rsidR="00A64F39" w:rsidRPr="00134AC9">
        <w:rPr>
          <w:rFonts w:cs="B Nazanin" w:hint="cs"/>
          <w:b/>
          <w:bCs/>
          <w:color w:val="FF0000"/>
          <w:sz w:val="28"/>
          <w:rtl/>
          <w:lang w:bidi="fa-IR"/>
        </w:rPr>
        <w:t>تکنیک 2 و اورژانس</w:t>
      </w:r>
      <w:r w:rsidR="002E6C84" w:rsidRPr="00134AC9">
        <w:rPr>
          <w:rFonts w:cs="B Nazanin" w:hint="cs"/>
          <w:b/>
          <w:bCs/>
          <w:color w:val="FF0000"/>
          <w:sz w:val="28"/>
          <w:rtl/>
          <w:lang w:bidi="fa-IR"/>
        </w:rPr>
        <w:t xml:space="preserve"> </w:t>
      </w:r>
      <w:r w:rsidR="00B12F8D" w:rsidRPr="00134AC9">
        <w:rPr>
          <w:rFonts w:cs="B Nazanin" w:hint="cs"/>
          <w:b/>
          <w:bCs/>
          <w:color w:val="FF0000"/>
          <w:sz w:val="28"/>
          <w:rtl/>
          <w:lang w:bidi="fa-IR"/>
        </w:rPr>
        <w:t>(ترم 6 )</w:t>
      </w:r>
    </w:p>
    <w:p w14:paraId="6376F501" w14:textId="73B81EB5" w:rsidR="00094D3A" w:rsidRDefault="00741016" w:rsidP="0067123A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rtl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>روزهای :</w:t>
      </w:r>
      <w:r w:rsidR="00E70A72">
        <w:rPr>
          <w:rFonts w:cs="B Nazanin" w:hint="cs"/>
          <w:b/>
          <w:bCs/>
          <w:sz w:val="28"/>
          <w:rtl/>
          <w:lang w:bidi="fa-IR"/>
        </w:rPr>
        <w:t xml:space="preserve"> </w:t>
      </w:r>
      <w:r w:rsidR="00DB4492">
        <w:rPr>
          <w:rFonts w:cs="B Nazanin" w:hint="cs"/>
          <w:b/>
          <w:bCs/>
          <w:sz w:val="28"/>
          <w:rtl/>
          <w:lang w:bidi="fa-IR"/>
        </w:rPr>
        <w:t>شنبه و یکشنبه(15-8)</w:t>
      </w:r>
      <w:r w:rsidR="00E70A72">
        <w:rPr>
          <w:rFonts w:cs="B Nazanin" w:hint="cs"/>
          <w:b/>
          <w:bCs/>
          <w:sz w:val="28"/>
          <w:rtl/>
          <w:lang w:bidi="fa-IR"/>
        </w:rPr>
        <w:t xml:space="preserve">                                   </w:t>
      </w:r>
      <w:r w:rsidR="00DB4492">
        <w:rPr>
          <w:rFonts w:cs="B Nazanin" w:hint="cs"/>
          <w:b/>
          <w:bCs/>
          <w:sz w:val="28"/>
          <w:rtl/>
          <w:lang w:bidi="fa-IR"/>
        </w:rPr>
        <w:t xml:space="preserve">          </w:t>
      </w:r>
      <w:r w:rsidR="00E70A72">
        <w:rPr>
          <w:rFonts w:cs="B Nazanin" w:hint="cs"/>
          <w:b/>
          <w:bCs/>
          <w:sz w:val="28"/>
          <w:rtl/>
          <w:lang w:bidi="fa-IR"/>
        </w:rPr>
        <w:t xml:space="preserve">  </w:t>
      </w:r>
      <w:r w:rsidR="00DB4492">
        <w:rPr>
          <w:rFonts w:cs="B Nazanin" w:hint="cs"/>
          <w:b/>
          <w:bCs/>
          <w:sz w:val="28"/>
          <w:rtl/>
          <w:lang w:bidi="fa-IR"/>
        </w:rPr>
        <w:t xml:space="preserve">       </w:t>
      </w:r>
      <w:r w:rsidR="00B12F8D">
        <w:rPr>
          <w:rFonts w:cs="B Nazanin" w:hint="cs"/>
          <w:b/>
          <w:bCs/>
          <w:sz w:val="28"/>
          <w:rtl/>
          <w:lang w:bidi="fa-IR"/>
        </w:rPr>
        <w:t xml:space="preserve">                                                                     </w:t>
      </w:r>
      <w:r w:rsidR="00DB4492">
        <w:rPr>
          <w:rFonts w:cs="B Nazanin" w:hint="cs"/>
          <w:b/>
          <w:bCs/>
          <w:sz w:val="28"/>
          <w:rtl/>
          <w:lang w:bidi="fa-IR"/>
        </w:rPr>
        <w:t>تاریخ :</w:t>
      </w:r>
      <w:r w:rsidR="0032231D">
        <w:rPr>
          <w:rFonts w:cs="B Nazanin" w:hint="cs"/>
          <w:b/>
          <w:bCs/>
          <w:sz w:val="28"/>
          <w:rtl/>
          <w:lang w:bidi="fa-IR"/>
        </w:rPr>
        <w:t>27</w:t>
      </w:r>
      <w:r w:rsidR="00DB4492">
        <w:rPr>
          <w:rFonts w:cs="B Nazanin" w:hint="cs"/>
          <w:b/>
          <w:bCs/>
          <w:sz w:val="28"/>
          <w:rtl/>
          <w:lang w:bidi="fa-IR"/>
        </w:rPr>
        <w:t>/11/140</w:t>
      </w:r>
      <w:r w:rsidR="003572E7">
        <w:rPr>
          <w:rFonts w:cs="B Nazanin" w:hint="cs"/>
          <w:b/>
          <w:bCs/>
          <w:sz w:val="28"/>
          <w:rtl/>
          <w:lang w:bidi="fa-IR"/>
        </w:rPr>
        <w:t>3</w:t>
      </w:r>
      <w:r w:rsidR="00DB4492">
        <w:rPr>
          <w:rFonts w:cs="B Nazanin" w:hint="cs"/>
          <w:b/>
          <w:bCs/>
          <w:sz w:val="28"/>
          <w:rtl/>
          <w:lang w:bidi="fa-IR"/>
        </w:rPr>
        <w:t xml:space="preserve"> لغایت 2</w:t>
      </w:r>
      <w:r w:rsidR="00FA3716">
        <w:rPr>
          <w:rFonts w:cs="B Nazanin" w:hint="cs"/>
          <w:b/>
          <w:bCs/>
          <w:sz w:val="28"/>
          <w:rtl/>
          <w:lang w:bidi="fa-IR"/>
        </w:rPr>
        <w:t>8</w:t>
      </w:r>
      <w:r w:rsidR="00DB4492">
        <w:rPr>
          <w:rFonts w:cs="B Nazanin" w:hint="cs"/>
          <w:b/>
          <w:bCs/>
          <w:sz w:val="28"/>
          <w:rtl/>
          <w:lang w:bidi="fa-IR"/>
        </w:rPr>
        <w:t>/3/140</w:t>
      </w:r>
      <w:r w:rsidR="003572E7">
        <w:rPr>
          <w:rFonts w:cs="B Nazanin" w:hint="cs"/>
          <w:b/>
          <w:bCs/>
          <w:sz w:val="28"/>
          <w:rtl/>
          <w:lang w:bidi="fa-IR"/>
        </w:rPr>
        <w:t>4</w:t>
      </w:r>
      <w:bookmarkEnd w:id="4"/>
    </w:p>
    <w:tbl>
      <w:tblPr>
        <w:tblStyle w:val="TableGrid"/>
        <w:bidiVisual/>
        <w:tblW w:w="9072" w:type="dxa"/>
        <w:jc w:val="center"/>
        <w:tblLook w:val="04A0" w:firstRow="1" w:lastRow="0" w:firstColumn="1" w:lastColumn="0" w:noHBand="0" w:noVBand="1"/>
      </w:tblPr>
      <w:tblGrid>
        <w:gridCol w:w="671"/>
        <w:gridCol w:w="3017"/>
        <w:gridCol w:w="720"/>
        <w:gridCol w:w="2061"/>
        <w:gridCol w:w="720"/>
        <w:gridCol w:w="1883"/>
      </w:tblGrid>
      <w:tr w:rsidR="00201218" w:rsidRPr="00490958" w14:paraId="0A4A14F9" w14:textId="3147B7AD" w:rsidTr="00201218">
        <w:trPr>
          <w:trHeight w:val="360"/>
          <w:jc w:val="center"/>
        </w:trPr>
        <w:tc>
          <w:tcPr>
            <w:tcW w:w="3688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43784340" w14:textId="77777777" w:rsidR="00201218" w:rsidRPr="00490958" w:rsidRDefault="00201218" w:rsidP="004B30C0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bookmarkStart w:id="6" w:name="_Hlk160275494"/>
            <w:bookmarkStart w:id="7" w:name="_Hlk160275232"/>
            <w:bookmarkEnd w:id="5"/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حضرت رسول اکرم(ص)</w:t>
            </w:r>
            <w:r w:rsidRPr="00490958">
              <w:rPr>
                <w:rFonts w:ascii="Arial Black" w:hAnsi="Arial Black"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جنرال</w:t>
            </w:r>
          </w:p>
        </w:tc>
        <w:tc>
          <w:tcPr>
            <w:tcW w:w="278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77B8B3C8" w14:textId="6FCA63B6" w:rsidR="00201218" w:rsidRPr="00490958" w:rsidRDefault="00201218" w:rsidP="004B30C0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فیروزگر</w:t>
            </w:r>
            <w:r w:rsidRPr="00490958">
              <w:rPr>
                <w:rFonts w:asciiTheme="minorBidi" w:hAnsiTheme="minorBidi" w:cs="B Nazanin"/>
                <w:b/>
                <w:bCs/>
                <w:szCs w:val="24"/>
                <w:lang w:bidi="fa-IR"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Cs w:val="24"/>
                <w:rtl/>
                <w:lang w:bidi="fa-IR"/>
              </w:rPr>
              <w:t>طبقه دوم</w:t>
            </w:r>
          </w:p>
        </w:tc>
        <w:tc>
          <w:tcPr>
            <w:tcW w:w="26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414189A3" w14:textId="44D74514" w:rsidR="00201218" w:rsidRPr="00490958" w:rsidRDefault="00201218" w:rsidP="004B30C0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حضرت فاطمه(س)</w:t>
            </w:r>
          </w:p>
        </w:tc>
      </w:tr>
      <w:tr w:rsidR="00201218" w:rsidRPr="00490958" w14:paraId="783E8213" w14:textId="52B346C7" w:rsidTr="00201218">
        <w:trPr>
          <w:trHeight w:val="314"/>
          <w:jc w:val="center"/>
        </w:trPr>
        <w:tc>
          <w:tcPr>
            <w:tcW w:w="671" w:type="dxa"/>
            <w:tcBorders>
              <w:top w:val="thinThickSmallGap" w:sz="24" w:space="0" w:color="auto"/>
              <w:left w:val="thickThinSmallGap" w:sz="24" w:space="0" w:color="auto"/>
              <w:bottom w:val="double" w:sz="6" w:space="0" w:color="auto"/>
            </w:tcBorders>
            <w:vAlign w:val="center"/>
          </w:tcPr>
          <w:p w14:paraId="5713575E" w14:textId="77777777" w:rsidR="00201218" w:rsidRPr="00490958" w:rsidRDefault="00201218" w:rsidP="004B30C0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ردیف</w:t>
            </w:r>
          </w:p>
        </w:tc>
        <w:tc>
          <w:tcPr>
            <w:tcW w:w="3017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1C0B92DC" w14:textId="77777777" w:rsidR="00201218" w:rsidRPr="00490958" w:rsidRDefault="00201218" w:rsidP="004B30C0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نام ونام خانوادگی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30DB002" w14:textId="77777777" w:rsidR="00201218" w:rsidRPr="00490958" w:rsidRDefault="00201218" w:rsidP="004B30C0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ردیف</w:t>
            </w:r>
          </w:p>
        </w:tc>
        <w:tc>
          <w:tcPr>
            <w:tcW w:w="2061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3F25E50A" w14:textId="77777777" w:rsidR="00201218" w:rsidRPr="00490958" w:rsidRDefault="00201218" w:rsidP="004B30C0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نام ونام خانوادگی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</w:tcBorders>
            <w:vAlign w:val="center"/>
          </w:tcPr>
          <w:p w14:paraId="387756B4" w14:textId="77777777" w:rsidR="00201218" w:rsidRPr="00490958" w:rsidRDefault="00201218" w:rsidP="004B30C0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ردیف</w:t>
            </w:r>
          </w:p>
        </w:tc>
        <w:tc>
          <w:tcPr>
            <w:tcW w:w="1883" w:type="dxa"/>
            <w:tcBorders>
              <w:top w:val="thinThickSmallGap" w:sz="24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5545F7C1" w14:textId="77777777" w:rsidR="00201218" w:rsidRPr="00490958" w:rsidRDefault="00201218" w:rsidP="004B30C0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نام ونام خانوادگی</w:t>
            </w:r>
          </w:p>
        </w:tc>
      </w:tr>
      <w:tr w:rsidR="00201218" w:rsidRPr="00490958" w14:paraId="5ECE7F05" w14:textId="60D22968" w:rsidTr="00201218">
        <w:trPr>
          <w:trHeight w:val="207"/>
          <w:jc w:val="center"/>
        </w:trPr>
        <w:tc>
          <w:tcPr>
            <w:tcW w:w="671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</w:tcBorders>
          </w:tcPr>
          <w:p w14:paraId="11110060" w14:textId="77777777" w:rsidR="00201218" w:rsidRPr="00490958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017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44824E3" w14:textId="4BB0260C" w:rsidR="00201218" w:rsidRPr="00490958" w:rsidRDefault="00F12325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زمانی</w:t>
            </w:r>
          </w:p>
        </w:tc>
        <w:tc>
          <w:tcPr>
            <w:tcW w:w="720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F347" w14:textId="77777777" w:rsidR="00201218" w:rsidRPr="006B7AE9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B70CA54" w14:textId="35ADE93B" w:rsidR="00201218" w:rsidRPr="006B7AE9" w:rsidRDefault="00F12325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غزال حاجی محمدی</w:t>
            </w:r>
          </w:p>
        </w:tc>
        <w:tc>
          <w:tcPr>
            <w:tcW w:w="720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B73DC37" w14:textId="77777777" w:rsidR="00201218" w:rsidRPr="006B7AE9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8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6D404F2" w14:textId="024DB280" w:rsidR="00201218" w:rsidRPr="006B7AE9" w:rsidRDefault="00CF159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مهدی ندری</w:t>
            </w:r>
          </w:p>
        </w:tc>
      </w:tr>
      <w:tr w:rsidR="00201218" w:rsidRPr="00490958" w14:paraId="27EB6910" w14:textId="255BB167" w:rsidTr="00201218">
        <w:trPr>
          <w:trHeight w:val="314"/>
          <w:jc w:val="center"/>
        </w:trPr>
        <w:tc>
          <w:tcPr>
            <w:tcW w:w="671" w:type="dxa"/>
            <w:tcBorders>
              <w:top w:val="single" w:sz="4" w:space="0" w:color="auto"/>
              <w:left w:val="thickThinSmallGap" w:sz="24" w:space="0" w:color="auto"/>
            </w:tcBorders>
          </w:tcPr>
          <w:p w14:paraId="32EBCB1E" w14:textId="77777777" w:rsidR="00201218" w:rsidRPr="00490958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right w:val="thinThickSmallGap" w:sz="24" w:space="0" w:color="auto"/>
            </w:tcBorders>
          </w:tcPr>
          <w:p w14:paraId="1ADC11BF" w14:textId="6050A673" w:rsidR="00201218" w:rsidRPr="00490958" w:rsidRDefault="00F12325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محدثه بهرامی</w:t>
            </w: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07A189AF" w14:textId="77777777" w:rsidR="00201218" w:rsidRPr="006B7AE9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5B2BA204" w14:textId="7FBB3C6A" w:rsidR="00201218" w:rsidRPr="006B7AE9" w:rsidRDefault="00722FFB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ملیکا نجفی زاده</w:t>
            </w: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5C0DD276" w14:textId="77777777" w:rsidR="00201218" w:rsidRPr="006B7AE9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94FDD59" w14:textId="4D6026D1" w:rsidR="00201218" w:rsidRPr="006B7AE9" w:rsidRDefault="00CF159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زهرا ترکمن</w:t>
            </w:r>
          </w:p>
        </w:tc>
      </w:tr>
      <w:tr w:rsidR="00201218" w:rsidRPr="00490958" w14:paraId="1CE2B8BB" w14:textId="0C69E280" w:rsidTr="00201218">
        <w:trPr>
          <w:trHeight w:val="331"/>
          <w:jc w:val="center"/>
        </w:trPr>
        <w:tc>
          <w:tcPr>
            <w:tcW w:w="671" w:type="dxa"/>
            <w:tcBorders>
              <w:left w:val="thickThinSmallGap" w:sz="24" w:space="0" w:color="auto"/>
            </w:tcBorders>
          </w:tcPr>
          <w:p w14:paraId="0D2A5A77" w14:textId="77777777" w:rsidR="00201218" w:rsidRPr="00490958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017" w:type="dxa"/>
            <w:tcBorders>
              <w:right w:val="thinThickSmallGap" w:sz="24" w:space="0" w:color="auto"/>
            </w:tcBorders>
            <w:vAlign w:val="center"/>
          </w:tcPr>
          <w:p w14:paraId="2CDD3DEE" w14:textId="0B416543" w:rsidR="00201218" w:rsidRPr="00490958" w:rsidRDefault="00F12325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محدثه محمدی</w:t>
            </w:r>
          </w:p>
        </w:tc>
        <w:tc>
          <w:tcPr>
            <w:tcW w:w="72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E9D9DDD" w14:textId="77777777" w:rsidR="00201218" w:rsidRPr="006B7AE9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6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FBE0F49" w14:textId="6C282F26" w:rsidR="00201218" w:rsidRPr="006B7AE9" w:rsidRDefault="00F12325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مهدیه عابدی فر</w:t>
            </w:r>
          </w:p>
        </w:tc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14:paraId="627B77B2" w14:textId="77777777" w:rsidR="00201218" w:rsidRPr="006B7AE9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8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5ABDA4E" w14:textId="4BD56ACA" w:rsidR="00201218" w:rsidRPr="006B7AE9" w:rsidRDefault="007D4271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یلدا کیانی</w:t>
            </w:r>
          </w:p>
        </w:tc>
      </w:tr>
      <w:tr w:rsidR="00201218" w:rsidRPr="00490958" w14:paraId="17CF75B2" w14:textId="77777777" w:rsidTr="00201218">
        <w:trPr>
          <w:trHeight w:val="331"/>
          <w:jc w:val="center"/>
        </w:trPr>
        <w:tc>
          <w:tcPr>
            <w:tcW w:w="671" w:type="dxa"/>
            <w:tcBorders>
              <w:left w:val="thickThinSmallGap" w:sz="24" w:space="0" w:color="auto"/>
            </w:tcBorders>
          </w:tcPr>
          <w:p w14:paraId="591C79A2" w14:textId="7C1255F7" w:rsidR="00201218" w:rsidRPr="00490958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017" w:type="dxa"/>
            <w:tcBorders>
              <w:right w:val="thinThickSmallGap" w:sz="24" w:space="0" w:color="auto"/>
            </w:tcBorders>
            <w:vAlign w:val="center"/>
          </w:tcPr>
          <w:p w14:paraId="34732ABF" w14:textId="14D0E23F" w:rsidR="00201218" w:rsidRPr="00490958" w:rsidRDefault="00F12325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نرگس قیاثوند</w:t>
            </w:r>
          </w:p>
        </w:tc>
        <w:tc>
          <w:tcPr>
            <w:tcW w:w="720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13BB4A2" w14:textId="20FFA745" w:rsidR="00201218" w:rsidRPr="006B7AE9" w:rsidRDefault="0009168F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6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A8D7D20" w14:textId="1E8CBA26" w:rsidR="00201218" w:rsidRPr="006B7AE9" w:rsidRDefault="0009168F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سپیده زارعی</w:t>
            </w:r>
          </w:p>
        </w:tc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14:paraId="1105F90A" w14:textId="250AD0E6" w:rsidR="00201218" w:rsidRPr="006B7AE9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83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D2FA1E4" w14:textId="12724150" w:rsidR="00201218" w:rsidRPr="006B7AE9" w:rsidRDefault="00CF159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سحرباباگل زاده</w:t>
            </w:r>
          </w:p>
        </w:tc>
      </w:tr>
      <w:bookmarkEnd w:id="6"/>
      <w:tr w:rsidR="00201218" w:rsidRPr="00490958" w14:paraId="22059AD2" w14:textId="586C78D3" w:rsidTr="00201218">
        <w:trPr>
          <w:trHeight w:val="125"/>
          <w:jc w:val="center"/>
        </w:trPr>
        <w:tc>
          <w:tcPr>
            <w:tcW w:w="671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40D5A1F8" w14:textId="6678CC81" w:rsidR="00201218" w:rsidRPr="00490958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017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EB37E3C" w14:textId="42B02E91" w:rsidR="00201218" w:rsidRPr="00490958" w:rsidRDefault="00F12325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یاسمن زین ساز</w:t>
            </w:r>
          </w:p>
        </w:tc>
        <w:tc>
          <w:tcPr>
            <w:tcW w:w="72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A727" w14:textId="3CF7A2CE" w:rsidR="00201218" w:rsidRPr="006B7AE9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25F5777" w14:textId="5192E760" w:rsidR="00201218" w:rsidRPr="006B7AE9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F4A6DB5" w14:textId="2238B768" w:rsidR="00201218" w:rsidRPr="006B7AE9" w:rsidRDefault="00CF159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5FA9E5" w14:textId="52C8514A" w:rsidR="00201218" w:rsidRPr="006B7AE9" w:rsidRDefault="00201218" w:rsidP="004B30C0">
            <w:pPr>
              <w:jc w:val="center"/>
              <w:rPr>
                <w:rFonts w:ascii="Arial Black" w:hAnsi="Arial Black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D095C" w:rsidRPr="00490958" w14:paraId="43545A1E" w14:textId="77777777" w:rsidTr="00201218">
        <w:trPr>
          <w:trHeight w:val="125"/>
          <w:jc w:val="center"/>
        </w:trPr>
        <w:tc>
          <w:tcPr>
            <w:tcW w:w="671" w:type="dxa"/>
            <w:tcBorders>
              <w:left w:val="thickThinSmallGap" w:sz="24" w:space="0" w:color="auto"/>
              <w:bottom w:val="single" w:sz="4" w:space="0" w:color="auto"/>
            </w:tcBorders>
          </w:tcPr>
          <w:p w14:paraId="291AD381" w14:textId="4963C7BD" w:rsidR="005D095C" w:rsidRDefault="005D095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017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530CAEB" w14:textId="6BE0B20F" w:rsidR="005D095C" w:rsidRDefault="005D095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اروین بیات</w:t>
            </w:r>
          </w:p>
        </w:tc>
        <w:tc>
          <w:tcPr>
            <w:tcW w:w="72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3EB0" w14:textId="77777777" w:rsidR="005D095C" w:rsidRPr="006B7AE9" w:rsidRDefault="005D095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4A2AAF2" w14:textId="77777777" w:rsidR="005D095C" w:rsidRPr="006B7AE9" w:rsidRDefault="005D095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4F84EAEB" w14:textId="77777777" w:rsidR="005D095C" w:rsidRDefault="005D095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9350D84" w14:textId="77777777" w:rsidR="005D095C" w:rsidRDefault="005D095C" w:rsidP="004B30C0">
            <w:pPr>
              <w:jc w:val="center"/>
              <w:rPr>
                <w:rFonts w:ascii="Arial Black" w:hAnsi="Arial Black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bookmarkEnd w:id="7"/>
      <w:tr w:rsidR="00201218" w:rsidRPr="00490958" w14:paraId="13F37597" w14:textId="54659C6B" w:rsidTr="00201218">
        <w:trPr>
          <w:trHeight w:val="297"/>
          <w:jc w:val="center"/>
        </w:trPr>
        <w:tc>
          <w:tcPr>
            <w:tcW w:w="3688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62450700" w14:textId="21DA72EC" w:rsidR="00201218" w:rsidRPr="00490958" w:rsidRDefault="00F12325" w:rsidP="004B30C0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F12325">
              <w:rPr>
                <w:rFonts w:cs="B Nazanin"/>
                <w:b/>
                <w:bCs/>
                <w:szCs w:val="24"/>
                <w:lang w:bidi="fa-IR"/>
              </w:rPr>
              <w:t>ENT</w:t>
            </w:r>
          </w:p>
        </w:tc>
        <w:tc>
          <w:tcPr>
            <w:tcW w:w="278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0D2A7A32" w14:textId="053DF451" w:rsidR="00201218" w:rsidRPr="00490958" w:rsidRDefault="00201218" w:rsidP="004B30C0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فیروزگر</w:t>
            </w:r>
            <w:r w:rsidRPr="00490958">
              <w:rPr>
                <w:rFonts w:asciiTheme="minorBidi" w:hAnsiTheme="minorBidi" w:cs="B Nazanin"/>
                <w:b/>
                <w:bCs/>
                <w:szCs w:val="24"/>
                <w:lang w:bidi="fa-IR"/>
              </w:rPr>
              <w:t xml:space="preserve"> </w:t>
            </w: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(</w:t>
            </w:r>
            <w:r w:rsidR="004153EF">
              <w:rPr>
                <w:rFonts w:cs="B Nazanin" w:hint="cs"/>
                <w:b/>
                <w:bCs/>
                <w:szCs w:val="24"/>
                <w:rtl/>
                <w:lang w:bidi="fa-IR"/>
              </w:rPr>
              <w:t>طبقه اول</w:t>
            </w: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)</w:t>
            </w:r>
          </w:p>
        </w:tc>
        <w:tc>
          <w:tcPr>
            <w:tcW w:w="260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2C5D5786" w14:textId="3504FEEF" w:rsidR="00201218" w:rsidRPr="00490958" w:rsidRDefault="00201218" w:rsidP="004B30C0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766083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هاشمی نژاد</w:t>
            </w:r>
          </w:p>
        </w:tc>
      </w:tr>
      <w:tr w:rsidR="00201218" w:rsidRPr="00490958" w14:paraId="6B250C83" w14:textId="6DF14213" w:rsidTr="00201218">
        <w:trPr>
          <w:trHeight w:val="162"/>
          <w:jc w:val="center"/>
        </w:trPr>
        <w:tc>
          <w:tcPr>
            <w:tcW w:w="671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</w:tcBorders>
          </w:tcPr>
          <w:p w14:paraId="7DF2E763" w14:textId="77777777" w:rsidR="00201218" w:rsidRPr="00490958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017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AA3B062" w14:textId="2491F59E" w:rsidR="00201218" w:rsidRPr="008641D9" w:rsidRDefault="00F12325" w:rsidP="004B30C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سحر قاسملو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7D57" w14:textId="77777777" w:rsidR="00201218" w:rsidRPr="00490958" w:rsidRDefault="00201218" w:rsidP="004B30C0">
            <w:pPr>
              <w:jc w:val="center"/>
              <w:rPr>
                <w:rFonts w:ascii="Arial Black" w:hAnsi="Arial Black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61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E7F2EFF" w14:textId="0D815786" w:rsidR="00201218" w:rsidRPr="006B7AE9" w:rsidRDefault="005D095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ساراممتازان</w:t>
            </w:r>
          </w:p>
        </w:tc>
        <w:tc>
          <w:tcPr>
            <w:tcW w:w="720" w:type="dxa"/>
            <w:tcBorders>
              <w:top w:val="doub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C348A03" w14:textId="77777777" w:rsidR="00201218" w:rsidRPr="006B7AE9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83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469F5FA5" w14:textId="6FECE0BF" w:rsidR="00201218" w:rsidRPr="006B7AE9" w:rsidRDefault="00CF159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یکتا</w:t>
            </w:r>
          </w:p>
        </w:tc>
      </w:tr>
      <w:tr w:rsidR="00201218" w:rsidRPr="00490958" w14:paraId="37C87420" w14:textId="765819C3" w:rsidTr="00201218">
        <w:trPr>
          <w:trHeight w:val="162"/>
          <w:jc w:val="center"/>
        </w:trPr>
        <w:tc>
          <w:tcPr>
            <w:tcW w:w="671" w:type="dxa"/>
            <w:tcBorders>
              <w:top w:val="single" w:sz="4" w:space="0" w:color="auto"/>
              <w:left w:val="thickThinSmallGap" w:sz="24" w:space="0" w:color="auto"/>
            </w:tcBorders>
          </w:tcPr>
          <w:p w14:paraId="075DFA0D" w14:textId="77777777" w:rsidR="00201218" w:rsidRPr="00490958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B4E6CF6" w14:textId="570996D3" w:rsidR="00201218" w:rsidRPr="00490958" w:rsidRDefault="00F12325" w:rsidP="004B30C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همارضایی</w:t>
            </w:r>
          </w:p>
        </w:tc>
        <w:tc>
          <w:tcPr>
            <w:tcW w:w="720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E199" w14:textId="77777777" w:rsidR="00201218" w:rsidRPr="00490958" w:rsidRDefault="00201218" w:rsidP="004B30C0">
            <w:pPr>
              <w:jc w:val="center"/>
              <w:rPr>
                <w:rFonts w:ascii="Arial Black" w:hAnsi="Arial Black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4F98851" w14:textId="3D4E59FF" w:rsidR="00201218" w:rsidRPr="006B7AE9" w:rsidRDefault="005D095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امیرحسین ولی زاده</w:t>
            </w: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1F057C41" w14:textId="77777777" w:rsidR="00201218" w:rsidRPr="006B7AE9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07C9E0F" w14:textId="64DC1A3F" w:rsidR="00201218" w:rsidRPr="006B7AE9" w:rsidRDefault="00CF159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علیرضا امجدیان</w:t>
            </w:r>
          </w:p>
        </w:tc>
      </w:tr>
      <w:tr w:rsidR="00201218" w:rsidRPr="00490958" w14:paraId="04A4B92E" w14:textId="59427BEA" w:rsidTr="00201218">
        <w:trPr>
          <w:trHeight w:val="180"/>
          <w:jc w:val="center"/>
        </w:trPr>
        <w:tc>
          <w:tcPr>
            <w:tcW w:w="671" w:type="dxa"/>
            <w:tcBorders>
              <w:left w:val="thickThinSmallGap" w:sz="24" w:space="0" w:color="auto"/>
            </w:tcBorders>
          </w:tcPr>
          <w:p w14:paraId="201BBED4" w14:textId="77777777" w:rsidR="00201218" w:rsidRPr="00490958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3747E44" w14:textId="45EBFF82" w:rsidR="00201218" w:rsidRPr="008641D9" w:rsidRDefault="005D095C" w:rsidP="004B30C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فاطمه اکبری</w:t>
            </w: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CD9D6" w14:textId="77777777" w:rsidR="00201218" w:rsidRPr="00490958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8DDA621" w14:textId="4982E314" w:rsidR="00201218" w:rsidRPr="006B7AE9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14:paraId="1B8DAECF" w14:textId="77777777" w:rsidR="00201218" w:rsidRPr="006B7AE9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577EBFB" w14:textId="3CD01670" w:rsidR="00201218" w:rsidRPr="006B7AE9" w:rsidRDefault="00CF159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 مهدی الهیان</w:t>
            </w:r>
          </w:p>
        </w:tc>
      </w:tr>
      <w:tr w:rsidR="00201218" w:rsidRPr="00490958" w14:paraId="35215C19" w14:textId="77777777" w:rsidTr="00201218">
        <w:trPr>
          <w:trHeight w:val="180"/>
          <w:jc w:val="center"/>
        </w:trPr>
        <w:tc>
          <w:tcPr>
            <w:tcW w:w="671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14:paraId="59A8C50F" w14:textId="23823C22" w:rsidR="00201218" w:rsidRPr="00490958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3A9CC843" w14:textId="4881A0F3" w:rsidR="00201218" w:rsidRPr="00011708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14:paraId="51CA573D" w14:textId="006B4DC5" w:rsidR="00201218" w:rsidRPr="006B7AE9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9095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شفایحیائیان</w:t>
            </w:r>
          </w:p>
        </w:tc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14:paraId="5A81B027" w14:textId="66553F62" w:rsidR="00201218" w:rsidRPr="006B7AE9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B7A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C4F9EB6" w14:textId="39593777" w:rsidR="00201218" w:rsidRPr="006B7AE9" w:rsidRDefault="007D4271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حسین موحدی</w:t>
            </w:r>
          </w:p>
        </w:tc>
      </w:tr>
      <w:tr w:rsidR="00201218" w:rsidRPr="00490958" w14:paraId="79E57F0E" w14:textId="77777777" w:rsidTr="00201218">
        <w:trPr>
          <w:trHeight w:val="207"/>
          <w:jc w:val="center"/>
        </w:trPr>
        <w:tc>
          <w:tcPr>
            <w:tcW w:w="3688" w:type="dxa"/>
            <w:gridSpan w:val="2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</w:tcPr>
          <w:p w14:paraId="6691323B" w14:textId="01A69BB6" w:rsidR="00201218" w:rsidRPr="008641D9" w:rsidRDefault="0009168F" w:rsidP="004B30C0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هفت تیر</w:t>
            </w:r>
          </w:p>
        </w:tc>
        <w:tc>
          <w:tcPr>
            <w:tcW w:w="7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0E217" w14:textId="5BB16BAB" w:rsidR="00201218" w:rsidRPr="00490958" w:rsidRDefault="00CF159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32E7256" w14:textId="72CC1331" w:rsidR="00201218" w:rsidRPr="006B7AE9" w:rsidRDefault="00F12325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امیرگودرزی</w:t>
            </w:r>
          </w:p>
        </w:tc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14:paraId="17E508F6" w14:textId="77777777" w:rsidR="00201218" w:rsidRPr="006B7AE9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895964A" w14:textId="487ADC58" w:rsidR="00201218" w:rsidRPr="006B7AE9" w:rsidRDefault="007D4271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>محمد حسین مهدوی</w:t>
            </w:r>
          </w:p>
        </w:tc>
      </w:tr>
      <w:tr w:rsidR="00201218" w:rsidRPr="00490958" w14:paraId="16766F87" w14:textId="77777777" w:rsidTr="00201218">
        <w:trPr>
          <w:trHeight w:val="180"/>
          <w:jc w:val="center"/>
        </w:trPr>
        <w:tc>
          <w:tcPr>
            <w:tcW w:w="671" w:type="dxa"/>
            <w:tcBorders>
              <w:top w:val="thinThickSmallGap" w:sz="24" w:space="0" w:color="auto"/>
              <w:left w:val="thickThinSmallGap" w:sz="24" w:space="0" w:color="auto"/>
            </w:tcBorders>
          </w:tcPr>
          <w:p w14:paraId="0B3C5969" w14:textId="5649A085" w:rsidR="00201218" w:rsidRPr="00490958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01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53EBA48" w14:textId="6AF090AC" w:rsidR="00201218" w:rsidRPr="008641D9" w:rsidRDefault="0009168F" w:rsidP="004B30C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امیرقلعه</w:t>
            </w: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D2B47" w14:textId="407C6925" w:rsidR="00201218" w:rsidRPr="00490958" w:rsidRDefault="00CF159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6F23BCD" w14:textId="43EEE575" w:rsidR="00201218" w:rsidRPr="006B7AE9" w:rsidRDefault="00722FFB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نگین غیاثی</w:t>
            </w:r>
          </w:p>
        </w:tc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14:paraId="55ED0ECC" w14:textId="77777777" w:rsidR="00201218" w:rsidRPr="006B7AE9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25D9476" w14:textId="66D62090" w:rsidR="00201218" w:rsidRPr="006B7AE9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01218" w:rsidRPr="00490958" w14:paraId="24C5CCBD" w14:textId="77777777" w:rsidTr="00201218">
        <w:trPr>
          <w:trHeight w:val="180"/>
          <w:jc w:val="center"/>
        </w:trPr>
        <w:tc>
          <w:tcPr>
            <w:tcW w:w="671" w:type="dxa"/>
            <w:tcBorders>
              <w:left w:val="thickThinSmallGap" w:sz="24" w:space="0" w:color="auto"/>
            </w:tcBorders>
          </w:tcPr>
          <w:p w14:paraId="7BCAC2F2" w14:textId="619FE2AF" w:rsidR="00201218" w:rsidRPr="00490958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CA5B3A1" w14:textId="0EA1DB09" w:rsidR="00201218" w:rsidRPr="008641D9" w:rsidRDefault="0009168F" w:rsidP="004B30C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سینا شیخی </w:t>
            </w: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8E8C0" w14:textId="7FDA8B1A" w:rsidR="00201218" w:rsidRPr="00490958" w:rsidRDefault="00CF159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135EF9B" w14:textId="432CA747" w:rsidR="00201218" w:rsidRPr="006B7AE9" w:rsidRDefault="007D4271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حنانه جباریان</w:t>
            </w:r>
          </w:p>
        </w:tc>
        <w:tc>
          <w:tcPr>
            <w:tcW w:w="720" w:type="dxa"/>
            <w:tcBorders>
              <w:left w:val="thinThickSmallGap" w:sz="24" w:space="0" w:color="auto"/>
            </w:tcBorders>
            <w:vAlign w:val="center"/>
          </w:tcPr>
          <w:p w14:paraId="6D35EFD6" w14:textId="77777777" w:rsidR="00201218" w:rsidRPr="006B7AE9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93EDF79" w14:textId="5ACB7F09" w:rsidR="00201218" w:rsidRPr="006B7AE9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01218" w:rsidRPr="00490958" w14:paraId="7E26712D" w14:textId="07AC0780" w:rsidTr="0009168F">
        <w:trPr>
          <w:trHeight w:val="314"/>
          <w:jc w:val="center"/>
        </w:trPr>
        <w:tc>
          <w:tcPr>
            <w:tcW w:w="67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3E60C7A4" w14:textId="4DC841A5" w:rsidR="00201218" w:rsidRPr="00490958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017" w:type="dxa"/>
            <w:tcBorders>
              <w:right w:val="thinThickSmallGap" w:sz="24" w:space="0" w:color="auto"/>
            </w:tcBorders>
            <w:vAlign w:val="center"/>
          </w:tcPr>
          <w:p w14:paraId="21D7C5AE" w14:textId="565F5637" w:rsidR="00201218" w:rsidRPr="00490958" w:rsidRDefault="0009168F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ارمین مولائی</w:t>
            </w: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7BA6" w14:textId="7E175C67" w:rsidR="00201218" w:rsidRPr="00490958" w:rsidRDefault="00CF1596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8DF8E89" w14:textId="0DAF9648" w:rsidR="00201218" w:rsidRPr="006B7AE9" w:rsidRDefault="00F12325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ارین اشتری</w:t>
            </w: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0C7B5A4A" w14:textId="70CF935D" w:rsidR="00201218" w:rsidRPr="006B7AE9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3437683" w14:textId="19A5C5AB" w:rsidR="00201218" w:rsidRPr="006B7AE9" w:rsidRDefault="0020121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9168F" w:rsidRPr="00490958" w14:paraId="0B4937A8" w14:textId="77777777" w:rsidTr="00201218">
        <w:trPr>
          <w:trHeight w:val="314"/>
          <w:jc w:val="center"/>
        </w:trPr>
        <w:tc>
          <w:tcPr>
            <w:tcW w:w="671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</w:tcBorders>
          </w:tcPr>
          <w:p w14:paraId="3491B2DF" w14:textId="77777777" w:rsidR="0009168F" w:rsidRDefault="0009168F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17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487F538" w14:textId="3FAC27ED" w:rsidR="0009168F" w:rsidRDefault="007D4271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ایلیا حشمتی</w:t>
            </w: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D747DF" w14:textId="77777777" w:rsidR="0009168F" w:rsidRDefault="0009168F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3ED30BF" w14:textId="77777777" w:rsidR="0009168F" w:rsidRDefault="0009168F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5D73D73E" w14:textId="77777777" w:rsidR="0009168F" w:rsidRPr="006B7AE9" w:rsidRDefault="0009168F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01546C8" w14:textId="77777777" w:rsidR="0009168F" w:rsidRPr="006B7AE9" w:rsidRDefault="0009168F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724E5270" w14:textId="564294A2" w:rsidR="00C86339" w:rsidRDefault="00C86339" w:rsidP="009C0B10">
      <w:pPr>
        <w:pStyle w:val="Header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تکالیف کارآموزی:</w:t>
      </w:r>
    </w:p>
    <w:p w14:paraId="588A0F42" w14:textId="6EBD6CB8" w:rsidR="009E3252" w:rsidRDefault="009E3252" w:rsidP="009C0B10">
      <w:pPr>
        <w:pStyle w:val="Header"/>
        <w:rPr>
          <w:rFonts w:cs="B Nazanin"/>
          <w:b/>
          <w:bCs/>
          <w:szCs w:val="24"/>
          <w:rtl/>
          <w:lang w:bidi="fa-IR"/>
        </w:rPr>
      </w:pPr>
    </w:p>
    <w:p w14:paraId="2044C716" w14:textId="77777777" w:rsidR="002236D4" w:rsidRPr="002236D4" w:rsidRDefault="002236D4" w:rsidP="009C0B10">
      <w:pPr>
        <w:pStyle w:val="Header"/>
        <w:numPr>
          <w:ilvl w:val="0"/>
          <w:numId w:val="27"/>
        </w:numPr>
        <w:rPr>
          <w:rFonts w:cs="B Nazanin"/>
          <w:b/>
          <w:bCs/>
          <w:szCs w:val="24"/>
          <w:lang w:bidi="fa-IR"/>
        </w:rPr>
      </w:pPr>
      <w:r w:rsidRPr="002236D4">
        <w:rPr>
          <w:rFonts w:cs="B Nazanin" w:hint="cs"/>
          <w:b/>
          <w:bCs/>
          <w:szCs w:val="24"/>
          <w:rtl/>
          <w:lang w:bidi="fa-IR"/>
        </w:rPr>
        <w:t>فرم ارزشیابی وحضور وغیاب                                                                                                                                                                                              50 درصد نمره</w:t>
      </w:r>
    </w:p>
    <w:p w14:paraId="099655DC" w14:textId="098DFD91" w:rsidR="002236D4" w:rsidRDefault="002236D4" w:rsidP="009C0B10">
      <w:pPr>
        <w:pStyle w:val="Header"/>
        <w:numPr>
          <w:ilvl w:val="0"/>
          <w:numId w:val="27"/>
        </w:numPr>
        <w:rPr>
          <w:rFonts w:cs="B Nazanin"/>
          <w:b/>
          <w:bCs/>
          <w:szCs w:val="24"/>
          <w:lang w:bidi="fa-IR"/>
        </w:rPr>
      </w:pPr>
      <w:r w:rsidRPr="002236D4">
        <w:rPr>
          <w:rFonts w:cs="B Nazanin" w:hint="cs"/>
          <w:b/>
          <w:bCs/>
          <w:szCs w:val="24"/>
          <w:rtl/>
          <w:lang w:bidi="fa-IR"/>
        </w:rPr>
        <w:t>ارائه کنفرانس                                                                                                                                                                                                                      20 درصد نمره</w:t>
      </w:r>
    </w:p>
    <w:p w14:paraId="27454B2A" w14:textId="59177984" w:rsidR="002236D4" w:rsidRPr="002236D4" w:rsidRDefault="002236D4" w:rsidP="009C0B10">
      <w:pPr>
        <w:pStyle w:val="Header"/>
        <w:numPr>
          <w:ilvl w:val="0"/>
          <w:numId w:val="27"/>
        </w:numPr>
        <w:rPr>
          <w:rFonts w:cs="B Nazanin"/>
          <w:b/>
          <w:bCs/>
          <w:szCs w:val="24"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ترجمه وارائه یک مقاله مرتبط با فیلد کاراموزی                                                                                                                                                                   10 درصد نمره</w:t>
      </w:r>
    </w:p>
    <w:p w14:paraId="44969C47" w14:textId="3BCDC2E4" w:rsidR="00C86339" w:rsidRPr="00CF1596" w:rsidRDefault="002236D4" w:rsidP="009C0B10">
      <w:pPr>
        <w:pStyle w:val="Header"/>
        <w:numPr>
          <w:ilvl w:val="0"/>
          <w:numId w:val="27"/>
        </w:numPr>
        <w:rPr>
          <w:rFonts w:cs="B Nazanin"/>
          <w:b/>
          <w:bCs/>
          <w:szCs w:val="24"/>
          <w:lang w:bidi="fa-IR"/>
        </w:rPr>
      </w:pPr>
      <w:r w:rsidRPr="002236D4">
        <w:rPr>
          <w:rFonts w:cs="B Nazanin" w:hint="cs"/>
          <w:b/>
          <w:bCs/>
          <w:szCs w:val="24"/>
          <w:rtl/>
          <w:lang w:bidi="fa-IR"/>
        </w:rPr>
        <w:t>ارائه گزارش کیس ریپورت در تاریخ های</w:t>
      </w:r>
      <w:r w:rsidR="00CF1596">
        <w:rPr>
          <w:rFonts w:cs="B Nazanin" w:hint="cs"/>
          <w:b/>
          <w:bCs/>
          <w:szCs w:val="24"/>
          <w:rtl/>
          <w:lang w:bidi="fa-IR"/>
        </w:rPr>
        <w:t xml:space="preserve">         </w:t>
      </w:r>
      <w:r w:rsidR="00FA3716">
        <w:rPr>
          <w:rFonts w:cs="B Nazanin" w:hint="cs"/>
          <w:b/>
          <w:bCs/>
          <w:szCs w:val="24"/>
          <w:rtl/>
          <w:lang w:bidi="fa-IR"/>
        </w:rPr>
        <w:t xml:space="preserve">5/12/03  - 19/12/03  </w:t>
      </w:r>
      <w:r w:rsidR="00CF1596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FA3716">
        <w:rPr>
          <w:rFonts w:cs="B Nazanin" w:hint="cs"/>
          <w:b/>
          <w:bCs/>
          <w:szCs w:val="24"/>
          <w:rtl/>
          <w:lang w:bidi="fa-IR"/>
        </w:rPr>
        <w:t>-31/1/04 -14 /2/04- 28 /2/04  - 11/03/04</w:t>
      </w:r>
      <w:r w:rsidR="00CF1596">
        <w:rPr>
          <w:rFonts w:cs="B Nazanin" w:hint="cs"/>
          <w:b/>
          <w:bCs/>
          <w:szCs w:val="24"/>
          <w:rtl/>
          <w:lang w:bidi="fa-IR"/>
        </w:rPr>
        <w:t xml:space="preserve">        </w:t>
      </w:r>
      <w:r w:rsidR="00FA3716">
        <w:rPr>
          <w:rFonts w:cs="B Nazanin" w:hint="cs"/>
          <w:b/>
          <w:bCs/>
          <w:szCs w:val="24"/>
          <w:rtl/>
          <w:lang w:bidi="fa-IR"/>
        </w:rPr>
        <w:t xml:space="preserve">     </w:t>
      </w:r>
      <w:r w:rsidR="00493F0B">
        <w:rPr>
          <w:rFonts w:cs="B Nazanin" w:hint="cs"/>
          <w:b/>
          <w:bCs/>
          <w:szCs w:val="24"/>
          <w:rtl/>
          <w:lang w:bidi="fa-IR"/>
        </w:rPr>
        <w:t xml:space="preserve">                    </w:t>
      </w:r>
      <w:r w:rsidR="00CF1596">
        <w:rPr>
          <w:rFonts w:cs="B Nazanin" w:hint="cs"/>
          <w:b/>
          <w:bCs/>
          <w:szCs w:val="24"/>
          <w:rtl/>
          <w:lang w:bidi="fa-IR"/>
        </w:rPr>
        <w:t xml:space="preserve">     </w:t>
      </w:r>
      <w:r w:rsidR="00FA3716">
        <w:rPr>
          <w:rFonts w:cs="B Nazanin" w:hint="cs"/>
          <w:b/>
          <w:bCs/>
          <w:szCs w:val="24"/>
          <w:rtl/>
          <w:lang w:bidi="fa-IR"/>
        </w:rPr>
        <w:t xml:space="preserve">   </w:t>
      </w:r>
      <w:r w:rsidR="00CF1596">
        <w:rPr>
          <w:rFonts w:cs="B Nazanin" w:hint="cs"/>
          <w:b/>
          <w:bCs/>
          <w:szCs w:val="24"/>
          <w:rtl/>
          <w:lang w:bidi="fa-IR"/>
        </w:rPr>
        <w:t xml:space="preserve">               </w:t>
      </w:r>
      <w:r>
        <w:rPr>
          <w:rFonts w:cs="B Nazanin" w:hint="cs"/>
          <w:b/>
          <w:bCs/>
          <w:szCs w:val="24"/>
          <w:rtl/>
          <w:lang w:bidi="fa-IR"/>
        </w:rPr>
        <w:t xml:space="preserve"> 20</w:t>
      </w:r>
      <w:r w:rsidRPr="002236D4">
        <w:rPr>
          <w:rFonts w:cs="B Nazanin" w:hint="cs"/>
          <w:b/>
          <w:bCs/>
          <w:szCs w:val="24"/>
          <w:rtl/>
          <w:lang w:bidi="fa-IR"/>
        </w:rPr>
        <w:t>درصد نمره</w:t>
      </w:r>
    </w:p>
    <w:p w14:paraId="18876991" w14:textId="77777777" w:rsidR="00351BE8" w:rsidRDefault="00351BE8" w:rsidP="004B30C0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rtl/>
          <w:lang w:bidi="fa-IR"/>
        </w:rPr>
      </w:pPr>
      <w:bookmarkStart w:id="8" w:name="_Hlk160275287"/>
    </w:p>
    <w:p w14:paraId="14F142E4" w14:textId="5C147989" w:rsidR="00F452C7" w:rsidRPr="00F452C7" w:rsidRDefault="00F452C7" w:rsidP="004B30C0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lang w:bidi="fa-IR"/>
        </w:rPr>
      </w:pPr>
      <w:r w:rsidRPr="00F452C7">
        <w:rPr>
          <w:rFonts w:cs="B Nazanin" w:hint="cs"/>
          <w:b/>
          <w:bCs/>
          <w:sz w:val="28"/>
          <w:rtl/>
          <w:lang w:bidi="fa-IR"/>
        </w:rPr>
        <w:t>بسمه تعالی</w:t>
      </w:r>
    </w:p>
    <w:p w14:paraId="069FD409" w14:textId="77777777" w:rsidR="00F452C7" w:rsidRPr="00F452C7" w:rsidRDefault="00F452C7" w:rsidP="004B30C0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rtl/>
          <w:lang w:bidi="fa-IR"/>
        </w:rPr>
      </w:pPr>
      <w:r w:rsidRPr="00F452C7">
        <w:rPr>
          <w:rFonts w:cs="B Nazanin" w:hint="cs"/>
          <w:b/>
          <w:bCs/>
          <w:sz w:val="28"/>
          <w:rtl/>
          <w:lang w:bidi="fa-IR"/>
        </w:rPr>
        <w:t>دانشکده پیراپزشکی</w:t>
      </w:r>
    </w:p>
    <w:p w14:paraId="3C962161" w14:textId="749DAA1F" w:rsidR="00F452C7" w:rsidRPr="00F452C7" w:rsidRDefault="00F452C7" w:rsidP="004B30C0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lang w:bidi="fa-IR"/>
        </w:rPr>
      </w:pPr>
      <w:r w:rsidRPr="008E1491">
        <w:rPr>
          <w:rFonts w:cs="B Nazanin" w:hint="cs"/>
          <w:b/>
          <w:bCs/>
          <w:color w:val="FF0000"/>
          <w:sz w:val="28"/>
          <w:rtl/>
          <w:lang w:bidi="fa-IR"/>
        </w:rPr>
        <w:t xml:space="preserve">برنامه کارآموزی  </w:t>
      </w:r>
      <w:r w:rsidR="00134AC9" w:rsidRPr="008E1491">
        <w:rPr>
          <w:rFonts w:cs="B Nazanin" w:hint="cs"/>
          <w:b/>
          <w:bCs/>
          <w:color w:val="FF0000"/>
          <w:sz w:val="28"/>
          <w:rtl/>
          <w:lang w:bidi="fa-IR"/>
        </w:rPr>
        <w:t>تکنیک 2 (ترم8)</w:t>
      </w:r>
      <w:r w:rsidR="00FA3716">
        <w:rPr>
          <w:rFonts w:cs="B Nazanin" w:hint="cs"/>
          <w:b/>
          <w:bCs/>
          <w:color w:val="FF0000"/>
          <w:sz w:val="28"/>
          <w:rtl/>
          <w:lang w:bidi="fa-IR"/>
        </w:rPr>
        <w:t xml:space="preserve"> (روتیشن اول)</w:t>
      </w:r>
    </w:p>
    <w:p w14:paraId="668B6459" w14:textId="5C66F99C" w:rsidR="00F452C7" w:rsidRPr="00F452C7" w:rsidRDefault="00F452C7" w:rsidP="004B30C0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rtl/>
          <w:lang w:bidi="fa-IR"/>
        </w:rPr>
      </w:pPr>
      <w:r w:rsidRPr="00F452C7">
        <w:rPr>
          <w:rFonts w:cs="B Nazanin" w:hint="cs"/>
          <w:b/>
          <w:bCs/>
          <w:sz w:val="28"/>
          <w:rtl/>
          <w:lang w:bidi="fa-IR"/>
        </w:rPr>
        <w:t xml:space="preserve">روزهای : </w:t>
      </w:r>
      <w:r w:rsidR="008E1491">
        <w:rPr>
          <w:rFonts w:cs="B Nazanin" w:hint="cs"/>
          <w:b/>
          <w:bCs/>
          <w:sz w:val="28"/>
          <w:rtl/>
          <w:lang w:bidi="fa-IR"/>
        </w:rPr>
        <w:t>دوشنبه</w:t>
      </w:r>
      <w:r w:rsidRPr="00F452C7">
        <w:rPr>
          <w:rFonts w:cs="B Nazanin" w:hint="cs"/>
          <w:b/>
          <w:bCs/>
          <w:sz w:val="28"/>
          <w:rtl/>
          <w:lang w:bidi="fa-IR"/>
        </w:rPr>
        <w:t xml:space="preserve"> لغایت </w:t>
      </w:r>
      <w:r w:rsidR="008E1491">
        <w:rPr>
          <w:rFonts w:cs="B Nazanin" w:hint="cs"/>
          <w:b/>
          <w:bCs/>
          <w:sz w:val="28"/>
          <w:rtl/>
          <w:lang w:bidi="fa-IR"/>
        </w:rPr>
        <w:t>چهارشنبه</w:t>
      </w:r>
      <w:r w:rsidRPr="00F452C7">
        <w:rPr>
          <w:rFonts w:cs="B Nazanin" w:hint="cs"/>
          <w:b/>
          <w:bCs/>
          <w:sz w:val="28"/>
          <w:rtl/>
          <w:lang w:bidi="fa-IR"/>
        </w:rPr>
        <w:t xml:space="preserve"> ( 8-15)                                            </w:t>
      </w:r>
      <w:r w:rsidR="008E1491">
        <w:rPr>
          <w:rFonts w:cs="B Nazanin" w:hint="cs"/>
          <w:b/>
          <w:bCs/>
          <w:sz w:val="28"/>
          <w:rtl/>
          <w:lang w:bidi="fa-IR"/>
        </w:rPr>
        <w:t xml:space="preserve">                       تاریخ : </w:t>
      </w:r>
      <w:r w:rsidR="0032231D">
        <w:rPr>
          <w:rFonts w:cs="B Nazanin" w:hint="cs"/>
          <w:b/>
          <w:bCs/>
          <w:sz w:val="28"/>
          <w:rtl/>
          <w:lang w:bidi="fa-IR"/>
        </w:rPr>
        <w:t>27</w:t>
      </w:r>
      <w:r w:rsidR="008E1491">
        <w:rPr>
          <w:rFonts w:cs="B Nazanin" w:hint="cs"/>
          <w:b/>
          <w:bCs/>
          <w:sz w:val="28"/>
          <w:rtl/>
          <w:lang w:bidi="fa-IR"/>
        </w:rPr>
        <w:t>/11/0</w:t>
      </w:r>
      <w:r w:rsidR="00E43CE8">
        <w:rPr>
          <w:rFonts w:cs="B Nazanin" w:hint="cs"/>
          <w:b/>
          <w:bCs/>
          <w:sz w:val="28"/>
          <w:rtl/>
          <w:lang w:bidi="fa-IR"/>
        </w:rPr>
        <w:t>3</w:t>
      </w:r>
      <w:r w:rsidR="008E1491">
        <w:rPr>
          <w:rFonts w:cs="B Nazanin" w:hint="cs"/>
          <w:b/>
          <w:bCs/>
          <w:sz w:val="28"/>
          <w:rtl/>
          <w:lang w:bidi="fa-IR"/>
        </w:rPr>
        <w:t xml:space="preserve"> </w:t>
      </w:r>
      <w:r w:rsidRPr="00F452C7">
        <w:rPr>
          <w:rFonts w:cs="B Nazanin" w:hint="cs"/>
          <w:b/>
          <w:bCs/>
          <w:sz w:val="28"/>
          <w:rtl/>
          <w:lang w:bidi="fa-IR"/>
        </w:rPr>
        <w:t xml:space="preserve">لغایت </w:t>
      </w:r>
      <w:r w:rsidR="008E1491">
        <w:rPr>
          <w:rFonts w:cs="B Nazanin" w:hint="cs"/>
          <w:b/>
          <w:bCs/>
          <w:sz w:val="28"/>
          <w:rtl/>
          <w:lang w:bidi="fa-IR"/>
        </w:rPr>
        <w:t>1</w:t>
      </w:r>
      <w:r w:rsidR="0032231D">
        <w:rPr>
          <w:rFonts w:cs="B Nazanin" w:hint="cs"/>
          <w:b/>
          <w:bCs/>
          <w:sz w:val="28"/>
          <w:rtl/>
          <w:lang w:bidi="fa-IR"/>
        </w:rPr>
        <w:t>7</w:t>
      </w:r>
      <w:r w:rsidR="008E1491">
        <w:rPr>
          <w:rFonts w:cs="B Nazanin" w:hint="cs"/>
          <w:b/>
          <w:bCs/>
          <w:sz w:val="28"/>
          <w:rtl/>
          <w:lang w:bidi="fa-IR"/>
        </w:rPr>
        <w:t>/2/0</w:t>
      </w:r>
      <w:r w:rsidR="00E43CE8">
        <w:rPr>
          <w:rFonts w:cs="B Nazanin" w:hint="cs"/>
          <w:b/>
          <w:bCs/>
          <w:sz w:val="28"/>
          <w:rtl/>
          <w:lang w:bidi="fa-IR"/>
        </w:rPr>
        <w:t>4</w:t>
      </w:r>
    </w:p>
    <w:bookmarkEnd w:id="8"/>
    <w:p w14:paraId="0C958992" w14:textId="77777777" w:rsidR="00F452C7" w:rsidRPr="00F452C7" w:rsidRDefault="00F452C7" w:rsidP="004B30C0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8"/>
          <w:lang w:bidi="fa-IR"/>
        </w:rPr>
      </w:pPr>
    </w:p>
    <w:tbl>
      <w:tblPr>
        <w:tblStyle w:val="TableGrid1"/>
        <w:bidiVisual/>
        <w:tblW w:w="12131" w:type="dxa"/>
        <w:jc w:val="center"/>
        <w:tblInd w:w="0" w:type="dxa"/>
        <w:tblLook w:val="04A0" w:firstRow="1" w:lastRow="0" w:firstColumn="1" w:lastColumn="0" w:noHBand="0" w:noVBand="1"/>
      </w:tblPr>
      <w:tblGrid>
        <w:gridCol w:w="786"/>
        <w:gridCol w:w="2836"/>
        <w:gridCol w:w="671"/>
        <w:gridCol w:w="2092"/>
        <w:gridCol w:w="671"/>
        <w:gridCol w:w="1952"/>
        <w:gridCol w:w="708"/>
        <w:gridCol w:w="2415"/>
      </w:tblGrid>
      <w:tr w:rsidR="007F6B6C" w:rsidRPr="00D332AD" w14:paraId="2F827301" w14:textId="5EC0F769" w:rsidTr="007F6B6C">
        <w:trPr>
          <w:trHeight w:val="360"/>
          <w:jc w:val="center"/>
        </w:trPr>
        <w:tc>
          <w:tcPr>
            <w:tcW w:w="362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FCB5458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حضرت رسول اکرم(ص)</w:t>
            </w:r>
            <w:r w:rsidRPr="00D332AD">
              <w:rPr>
                <w:rFonts w:ascii="Arial Black" w:hAnsi="Arial Black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جنرال</w:t>
            </w:r>
          </w:p>
        </w:tc>
        <w:tc>
          <w:tcPr>
            <w:tcW w:w="276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66F978D" w14:textId="5EC7E3D0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فیروزگر</w:t>
            </w:r>
            <w:r w:rsidRPr="00D332AD">
              <w:rPr>
                <w:rFonts w:ascii="Arial" w:hAnsi="Arial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26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14:paraId="5215BF0F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هاشمی نژاد</w:t>
            </w:r>
          </w:p>
        </w:tc>
        <w:tc>
          <w:tcPr>
            <w:tcW w:w="31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74F7D30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رجائی</w:t>
            </w:r>
          </w:p>
        </w:tc>
      </w:tr>
      <w:tr w:rsidR="007F6B6C" w:rsidRPr="00D332AD" w14:paraId="778FAF42" w14:textId="5BDC93AF" w:rsidTr="007F6B6C">
        <w:trPr>
          <w:trHeight w:val="314"/>
          <w:jc w:val="center"/>
        </w:trPr>
        <w:tc>
          <w:tcPr>
            <w:tcW w:w="786" w:type="dxa"/>
            <w:tcBorders>
              <w:top w:val="thinThickSmallGap" w:sz="24" w:space="0" w:color="auto"/>
              <w:left w:val="thickThinSmallGap" w:sz="24" w:space="0" w:color="auto"/>
              <w:bottom w:val="double" w:sz="6" w:space="0" w:color="auto"/>
              <w:right w:val="single" w:sz="4" w:space="0" w:color="000000" w:themeColor="text1"/>
            </w:tcBorders>
            <w:vAlign w:val="center"/>
            <w:hideMark/>
          </w:tcPr>
          <w:p w14:paraId="3A82BBAA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836" w:type="dxa"/>
            <w:tcBorders>
              <w:top w:val="thinThickSmallGap" w:sz="24" w:space="0" w:color="auto"/>
              <w:left w:val="single" w:sz="4" w:space="0" w:color="000000" w:themeColor="text1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14:paraId="44663B7B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  <w:tc>
          <w:tcPr>
            <w:tcW w:w="671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104A58B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092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14:paraId="4A4F8064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  <w:tc>
          <w:tcPr>
            <w:tcW w:w="671" w:type="dxa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4" w:space="0" w:color="000000" w:themeColor="text1"/>
            </w:tcBorders>
            <w:vAlign w:val="center"/>
            <w:hideMark/>
          </w:tcPr>
          <w:p w14:paraId="66FD4D53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952" w:type="dxa"/>
            <w:tcBorders>
              <w:top w:val="thinThickSmallGap" w:sz="24" w:space="0" w:color="auto"/>
              <w:left w:val="single" w:sz="4" w:space="0" w:color="000000" w:themeColor="text1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14:paraId="1E8C508E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000000" w:themeColor="text1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07FB248B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415" w:type="dxa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14:paraId="48B58A83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</w:t>
            </w:r>
          </w:p>
        </w:tc>
      </w:tr>
      <w:tr w:rsidR="007F6B6C" w:rsidRPr="00D332AD" w14:paraId="7F499C88" w14:textId="6FB3AE2E" w:rsidTr="007F6B6C">
        <w:trPr>
          <w:trHeight w:val="297"/>
          <w:jc w:val="center"/>
        </w:trPr>
        <w:tc>
          <w:tcPr>
            <w:tcW w:w="786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4377DA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</w:tcPr>
          <w:p w14:paraId="5D59D038" w14:textId="59B6B533" w:rsidR="007F6B6C" w:rsidRPr="00D332AD" w:rsidRDefault="00E43CE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نیلوفر عباسی</w:t>
            </w:r>
          </w:p>
        </w:tc>
        <w:tc>
          <w:tcPr>
            <w:tcW w:w="671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95CF01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3335152" w14:textId="79CD9062" w:rsidR="007F6B6C" w:rsidRPr="00D332AD" w:rsidRDefault="007560C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هدایتی</w:t>
            </w:r>
          </w:p>
        </w:tc>
        <w:tc>
          <w:tcPr>
            <w:tcW w:w="671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C3AF93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336CBF" w14:textId="28F62F38" w:rsidR="007F6B6C" w:rsidRPr="00D332AD" w:rsidRDefault="00BE728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 مرادنژاد</w:t>
            </w:r>
          </w:p>
        </w:tc>
        <w:tc>
          <w:tcPr>
            <w:tcW w:w="708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DFCD21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1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FCD3A7C" w14:textId="114A43DC" w:rsidR="007F6B6C" w:rsidRPr="00D332AD" w:rsidRDefault="00E43CE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اتنا خلیلی</w:t>
            </w:r>
          </w:p>
        </w:tc>
      </w:tr>
      <w:tr w:rsidR="007F6B6C" w:rsidRPr="00D332AD" w14:paraId="336B73DE" w14:textId="0FC6179F" w:rsidTr="007F6B6C">
        <w:trPr>
          <w:trHeight w:val="314"/>
          <w:jc w:val="center"/>
        </w:trPr>
        <w:tc>
          <w:tcPr>
            <w:tcW w:w="786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7066A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14:paraId="168DF7D6" w14:textId="1D54124E" w:rsidR="007F6B6C" w:rsidRPr="00D332AD" w:rsidRDefault="00E43CE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انیتا خلیلی</w:t>
            </w:r>
          </w:p>
        </w:tc>
        <w:tc>
          <w:tcPr>
            <w:tcW w:w="671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992B9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14:paraId="702EB612" w14:textId="4ED5E2BD" w:rsidR="007F6B6C" w:rsidRPr="00D332AD" w:rsidRDefault="00E43CE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مهیار صفری</w:t>
            </w:r>
          </w:p>
        </w:tc>
        <w:tc>
          <w:tcPr>
            <w:tcW w:w="671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BBBD6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1C31DEC8" w14:textId="04999ED4" w:rsidR="007F6B6C" w:rsidRPr="00D332AD" w:rsidRDefault="00E43CE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هستی جعفری</w:t>
            </w:r>
          </w:p>
        </w:tc>
        <w:tc>
          <w:tcPr>
            <w:tcW w:w="708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C508F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4EB56BD" w14:textId="1D3B291C" w:rsidR="007F6B6C" w:rsidRPr="00D332AD" w:rsidRDefault="00E43CE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قلی پور</w:t>
            </w:r>
          </w:p>
        </w:tc>
      </w:tr>
      <w:tr w:rsidR="007F6B6C" w:rsidRPr="00D332AD" w14:paraId="06A02C9B" w14:textId="2F551F69" w:rsidTr="007F6B6C">
        <w:trPr>
          <w:trHeight w:val="331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8D202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  <w:vAlign w:val="center"/>
          </w:tcPr>
          <w:p w14:paraId="50AD5FB5" w14:textId="31F94BA2" w:rsidR="007F6B6C" w:rsidRPr="00D332AD" w:rsidRDefault="005B64BA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غزال کونانی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D7973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  <w:hideMark/>
          </w:tcPr>
          <w:p w14:paraId="1F68EA53" w14:textId="1E79A362" w:rsidR="007F6B6C" w:rsidRPr="00D332AD" w:rsidRDefault="00E43CE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یگانه اصغری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238D0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657A420D" w14:textId="09FABC4B" w:rsidR="007F6B6C" w:rsidRPr="00D332AD" w:rsidRDefault="00E43CE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هلیا مخلصی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4D94C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14:paraId="5250F3A7" w14:textId="63C82C27" w:rsidR="007F6B6C" w:rsidRPr="00D332AD" w:rsidRDefault="007560C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560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نادیا خبازی</w:t>
            </w:r>
          </w:p>
        </w:tc>
      </w:tr>
      <w:tr w:rsidR="007F6B6C" w:rsidRPr="00D332AD" w14:paraId="4E3F1F7B" w14:textId="51A8188B" w:rsidTr="007F6B6C">
        <w:trPr>
          <w:trHeight w:val="12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DBEF1B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570AC83" w14:textId="2182DD36" w:rsidR="007F6B6C" w:rsidRPr="00D332AD" w:rsidRDefault="00E43CE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نسیم عبدالله زاده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E96DEEE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CF312ED" w14:textId="7A96A1A7" w:rsidR="007F6B6C" w:rsidRPr="00D332AD" w:rsidRDefault="005B64BA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B64B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زهرا موسوی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29C5FF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19D8E72" w14:textId="26D3D654" w:rsidR="007F6B6C" w:rsidRPr="00D332AD" w:rsidRDefault="00E43CE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پوریا ملک یاری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6E77D7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CF85770" w14:textId="6E589587" w:rsidR="007F6B6C" w:rsidRPr="00D332AD" w:rsidRDefault="00E43CE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فاطمه رضوی</w:t>
            </w:r>
          </w:p>
        </w:tc>
      </w:tr>
      <w:tr w:rsidR="007F6B6C" w:rsidRPr="00D332AD" w14:paraId="1D4C1CD4" w14:textId="14BA4478" w:rsidTr="007F6B6C">
        <w:trPr>
          <w:trHeight w:val="12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6A78993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455A8B7" w14:textId="6DC7FD8A" w:rsidR="007F6B6C" w:rsidRPr="00D332AD" w:rsidRDefault="00E43CE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پوریا مخلصی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single" w:sz="4" w:space="0" w:color="000000" w:themeColor="text1"/>
            </w:tcBorders>
          </w:tcPr>
          <w:p w14:paraId="253645EE" w14:textId="353ABB35" w:rsidR="007F6B6C" w:rsidRPr="00D332AD" w:rsidRDefault="005B64BA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E257FF2" w14:textId="254E688A" w:rsidR="007F6B6C" w:rsidRPr="00D332AD" w:rsidRDefault="005B64BA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B64B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هانیه فلاح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single" w:sz="4" w:space="0" w:color="000000" w:themeColor="text1"/>
            </w:tcBorders>
          </w:tcPr>
          <w:p w14:paraId="6FAA4180" w14:textId="3DB267CC" w:rsidR="007F6B6C" w:rsidRPr="00D332AD" w:rsidRDefault="007A37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19FBC7D" w14:textId="407DD557" w:rsidR="007F6B6C" w:rsidRPr="00D332AD" w:rsidRDefault="007A37AE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اروین ولیان پور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thickThinSmallGap" w:sz="24" w:space="0" w:color="auto"/>
              <w:bottom w:val="thinThickSmallGap" w:sz="24" w:space="0" w:color="auto"/>
              <w:right w:val="single" w:sz="4" w:space="0" w:color="000000" w:themeColor="text1"/>
            </w:tcBorders>
          </w:tcPr>
          <w:p w14:paraId="180F0452" w14:textId="7B94F421" w:rsidR="007F6B6C" w:rsidRPr="00D332AD" w:rsidRDefault="00E43CE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325697A" w14:textId="1DC722F6" w:rsidR="007F6B6C" w:rsidRPr="00D332AD" w:rsidRDefault="00E43CE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زهرا گودرزی</w:t>
            </w:r>
          </w:p>
        </w:tc>
      </w:tr>
      <w:tr w:rsidR="007F6B6C" w:rsidRPr="00D332AD" w14:paraId="7E6847D2" w14:textId="0B3AA8DA" w:rsidTr="007F6B6C">
        <w:trPr>
          <w:trHeight w:val="125"/>
          <w:jc w:val="center"/>
        </w:trPr>
        <w:tc>
          <w:tcPr>
            <w:tcW w:w="362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14:paraId="0BFAAAA4" w14:textId="7D012986" w:rsidR="007F6B6C" w:rsidRPr="007F6B6C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9" w:name="_Hlk160275369"/>
          </w:p>
        </w:tc>
        <w:tc>
          <w:tcPr>
            <w:tcW w:w="2763" w:type="dxa"/>
            <w:gridSpan w:val="2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A70FCD8" w14:textId="093FD883" w:rsidR="007F6B6C" w:rsidRPr="007F6B6C" w:rsidRDefault="00DB12DB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شفایحیائیان</w:t>
            </w:r>
          </w:p>
        </w:tc>
        <w:tc>
          <w:tcPr>
            <w:tcW w:w="26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14:paraId="4BA0A4D6" w14:textId="77777777" w:rsidR="007F6B6C" w:rsidRPr="007F6B6C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F6B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حضرت فاطمه(س)</w:t>
            </w:r>
          </w:p>
        </w:tc>
        <w:tc>
          <w:tcPr>
            <w:tcW w:w="312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CE092AF" w14:textId="77777777" w:rsidR="007F6B6C" w:rsidRPr="007F6B6C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F6B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بیمارستان هفتم تیر</w:t>
            </w:r>
          </w:p>
        </w:tc>
      </w:tr>
      <w:tr w:rsidR="007F6B6C" w:rsidRPr="00D332AD" w14:paraId="15FA45ED" w14:textId="2C24B7BF" w:rsidTr="007F6B6C">
        <w:trPr>
          <w:trHeight w:val="125"/>
          <w:jc w:val="center"/>
        </w:trPr>
        <w:tc>
          <w:tcPr>
            <w:tcW w:w="786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98340F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36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711E529" w14:textId="631422EA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3B34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0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298E8A6" w14:textId="7E147267" w:rsidR="007F6B6C" w:rsidRPr="00D332AD" w:rsidRDefault="00DB12DB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پریسا نقی پور</w:t>
            </w:r>
          </w:p>
        </w:tc>
        <w:tc>
          <w:tcPr>
            <w:tcW w:w="6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E8F7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32F34291" w14:textId="0C1F05DB" w:rsidR="007F6B6C" w:rsidRPr="00D332AD" w:rsidRDefault="00E43CE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امیربهادر کاظمی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91AA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41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FD9EA31" w14:textId="182878DD" w:rsidR="007F6B6C" w:rsidRPr="00D332AD" w:rsidRDefault="00BE728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علیرضا شهرابی</w:t>
            </w:r>
          </w:p>
        </w:tc>
      </w:tr>
      <w:tr w:rsidR="007F6B6C" w:rsidRPr="00D332AD" w14:paraId="34DAB58E" w14:textId="6BBB0162" w:rsidTr="007F6B6C">
        <w:trPr>
          <w:trHeight w:val="12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D594CC5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5E2F9D5" w14:textId="168C6046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392C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77909D4" w14:textId="708A190E" w:rsidR="007F6B6C" w:rsidRPr="00D332AD" w:rsidRDefault="00DB12DB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رعنا شامی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D060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798BBDB" w14:textId="36800980" w:rsidR="007F6B6C" w:rsidRPr="00D332AD" w:rsidRDefault="00E43CE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 حسین فاضل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973F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F965229" w14:textId="40B960FA" w:rsidR="007F6B6C" w:rsidRPr="00D332AD" w:rsidRDefault="00E43CE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آرمین احمدی</w:t>
            </w:r>
          </w:p>
        </w:tc>
      </w:tr>
      <w:tr w:rsidR="007F6B6C" w:rsidRPr="00D332AD" w14:paraId="11697EC5" w14:textId="6FB1C709" w:rsidTr="007F6B6C">
        <w:trPr>
          <w:trHeight w:val="12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73C713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5A9107A" w14:textId="3BC088AE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D35D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25E75B8" w14:textId="3E70B898" w:rsidR="007F6B6C" w:rsidRPr="00D332AD" w:rsidRDefault="00DB12DB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محمدعلی نصیری</w:t>
            </w:r>
          </w:p>
        </w:tc>
        <w:tc>
          <w:tcPr>
            <w:tcW w:w="6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F301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D353B11" w14:textId="1B816186" w:rsidR="007F6B6C" w:rsidRPr="00D332AD" w:rsidRDefault="00E43CE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محمدرضا دهقانی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BC84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577D669" w14:textId="235B1F8C" w:rsidR="007F6B6C" w:rsidRPr="00D332AD" w:rsidRDefault="00E43CE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محمدجوادکریمیان</w:t>
            </w:r>
          </w:p>
        </w:tc>
      </w:tr>
      <w:tr w:rsidR="007F6B6C" w:rsidRPr="00D332AD" w14:paraId="641ADE21" w14:textId="7A76483F" w:rsidTr="007F6B6C">
        <w:trPr>
          <w:trHeight w:val="198"/>
          <w:jc w:val="center"/>
        </w:trPr>
        <w:tc>
          <w:tcPr>
            <w:tcW w:w="3622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BD4B4" w:themeFill="accent6" w:themeFillTint="66"/>
            <w:hideMark/>
          </w:tcPr>
          <w:p w14:paraId="17311287" w14:textId="54FE598D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790B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7507715" w14:textId="70CDD986" w:rsidR="007F6B6C" w:rsidRPr="00D332AD" w:rsidRDefault="00DB12DB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محدثه قدیانی</w:t>
            </w: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4389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02CAF9D" w14:textId="4F113AE7" w:rsidR="007F6B6C" w:rsidRPr="00D332AD" w:rsidRDefault="00E43CE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 امین هنرمند</w:t>
            </w:r>
          </w:p>
        </w:tc>
        <w:tc>
          <w:tcPr>
            <w:tcW w:w="70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19DC" w14:textId="787B69CE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49F08A2" w14:textId="29935CAC" w:rsidR="007F6B6C" w:rsidRPr="00D332AD" w:rsidRDefault="00E43CE8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محمد میرزایی</w:t>
            </w:r>
          </w:p>
        </w:tc>
      </w:tr>
      <w:bookmarkEnd w:id="9"/>
      <w:tr w:rsidR="007F6B6C" w:rsidRPr="00D332AD" w14:paraId="553CBD39" w14:textId="79123861" w:rsidTr="007F6B6C">
        <w:trPr>
          <w:trHeight w:val="162"/>
          <w:jc w:val="center"/>
        </w:trPr>
        <w:tc>
          <w:tcPr>
            <w:tcW w:w="786" w:type="dxa"/>
            <w:tcBorders>
              <w:top w:val="double" w:sz="6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5C8896D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36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14:paraId="294D1AF4" w14:textId="3B59C62D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0FBBF7" w14:textId="77777777" w:rsidR="007F6B6C" w:rsidRPr="00D332AD" w:rsidRDefault="007F6B6C" w:rsidP="004B30C0">
            <w:pPr>
              <w:jc w:val="center"/>
              <w:rPr>
                <w:rFonts w:ascii="Arial Black" w:hAnsi="Arial Black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0CAAA47C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F3E7" w14:textId="57789D87" w:rsidR="007F6B6C" w:rsidRPr="00D332AD" w:rsidRDefault="009D18E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14:paraId="66BDAA00" w14:textId="593B2A59" w:rsidR="007F6B6C" w:rsidRPr="00D332AD" w:rsidRDefault="009D18E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زهرا موسی پور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52FADF9" w14:textId="21B888FE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6131F97B" w14:textId="10E12932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F6B6C" w:rsidRPr="00D332AD" w14:paraId="6D213D34" w14:textId="51F2C236" w:rsidTr="007F6B6C">
        <w:trPr>
          <w:trHeight w:val="162"/>
          <w:jc w:val="center"/>
        </w:trPr>
        <w:tc>
          <w:tcPr>
            <w:tcW w:w="786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40FDF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651A185" w14:textId="2CE88D86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5E68" w14:textId="77777777" w:rsidR="007F6B6C" w:rsidRPr="00D332AD" w:rsidRDefault="007F6B6C" w:rsidP="004B30C0">
            <w:pPr>
              <w:jc w:val="center"/>
              <w:rPr>
                <w:rFonts w:ascii="Arial Black" w:hAnsi="Arial Black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06895A0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740C670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B0969B7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5FB5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5496E83" w14:textId="19D2518C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F6B6C" w:rsidRPr="00D332AD" w14:paraId="6CA60869" w14:textId="5F6AB59C" w:rsidTr="007F6B6C">
        <w:trPr>
          <w:trHeight w:val="180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5D4C6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14:paraId="3F308486" w14:textId="0CCD638C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8E54B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4613534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042E641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18827B4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7E0EE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F2D01AD" w14:textId="65BE9612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F6B6C" w:rsidRPr="00D332AD" w14:paraId="51E7C5BD" w14:textId="77777777" w:rsidTr="007F6B6C">
        <w:trPr>
          <w:trHeight w:val="180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0CF25" w14:textId="17F2B615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332A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14:paraId="31776EEC" w14:textId="1453E03A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71B37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60BF1C3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3468515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36C35CB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88B4F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4E52905" w14:textId="66BA7C6A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F6B6C" w:rsidRPr="00D332AD" w14:paraId="64DD484D" w14:textId="17E0E4A6" w:rsidTr="007F6B6C">
        <w:trPr>
          <w:trHeight w:val="314"/>
          <w:jc w:val="center"/>
        </w:trPr>
        <w:tc>
          <w:tcPr>
            <w:tcW w:w="786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89D97AF" w14:textId="16034745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0D0F203" w14:textId="2678B5BC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AE123F9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A2DDADA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31BD66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B3BFAF4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1710B8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AE957E1" w14:textId="77777777" w:rsidR="007F6B6C" w:rsidRPr="00D332AD" w:rsidRDefault="007F6B6C" w:rsidP="004B30C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82B8BAA" w14:textId="77777777" w:rsidR="00F452C7" w:rsidRPr="00F452C7" w:rsidRDefault="00F452C7" w:rsidP="004B30C0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Cs w:val="24"/>
          <w:rtl/>
          <w:lang w:bidi="fa-IR"/>
        </w:rPr>
      </w:pPr>
    </w:p>
    <w:p w14:paraId="39CB0182" w14:textId="4B74B67F" w:rsidR="002236D4" w:rsidRPr="002236D4" w:rsidRDefault="00D332AD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تکالیف کارآموزی:</w:t>
      </w:r>
    </w:p>
    <w:p w14:paraId="3C05A9C0" w14:textId="15C99161" w:rsidR="002236D4" w:rsidRPr="002236D4" w:rsidRDefault="002236D4" w:rsidP="004B30C0">
      <w:pPr>
        <w:pStyle w:val="Header"/>
        <w:numPr>
          <w:ilvl w:val="0"/>
          <w:numId w:val="27"/>
        </w:numPr>
        <w:jc w:val="center"/>
        <w:rPr>
          <w:rFonts w:cs="B Nazanin"/>
          <w:b/>
          <w:bCs/>
          <w:szCs w:val="24"/>
          <w:lang w:bidi="fa-IR"/>
        </w:rPr>
      </w:pPr>
      <w:r w:rsidRPr="002236D4">
        <w:rPr>
          <w:rFonts w:cs="B Nazanin" w:hint="cs"/>
          <w:b/>
          <w:bCs/>
          <w:szCs w:val="24"/>
          <w:rtl/>
          <w:lang w:bidi="fa-IR"/>
        </w:rPr>
        <w:t xml:space="preserve">فرم ارزشیابی وحضور وغیاب                                                                                                                                                                                              </w:t>
      </w:r>
      <w:r w:rsidR="007C24D7">
        <w:rPr>
          <w:rFonts w:cs="B Nazanin" w:hint="cs"/>
          <w:b/>
          <w:bCs/>
          <w:szCs w:val="24"/>
          <w:rtl/>
          <w:lang w:bidi="fa-IR"/>
        </w:rPr>
        <w:t>3</w:t>
      </w:r>
      <w:r w:rsidRPr="002236D4">
        <w:rPr>
          <w:rFonts w:cs="B Nazanin" w:hint="cs"/>
          <w:b/>
          <w:bCs/>
          <w:szCs w:val="24"/>
          <w:rtl/>
          <w:lang w:bidi="fa-IR"/>
        </w:rPr>
        <w:t>0 درصد نمره</w:t>
      </w:r>
    </w:p>
    <w:p w14:paraId="404DF634" w14:textId="73593C5A" w:rsidR="002236D4" w:rsidRPr="002236D4" w:rsidRDefault="002236D4" w:rsidP="004B30C0">
      <w:pPr>
        <w:pStyle w:val="Header"/>
        <w:numPr>
          <w:ilvl w:val="0"/>
          <w:numId w:val="27"/>
        </w:numPr>
        <w:jc w:val="center"/>
        <w:rPr>
          <w:rFonts w:cs="B Nazanin"/>
          <w:b/>
          <w:bCs/>
          <w:szCs w:val="24"/>
          <w:lang w:bidi="fa-IR"/>
        </w:rPr>
      </w:pPr>
      <w:r w:rsidRPr="002236D4">
        <w:rPr>
          <w:rFonts w:cs="B Nazanin" w:hint="cs"/>
          <w:b/>
          <w:bCs/>
          <w:szCs w:val="24"/>
          <w:rtl/>
          <w:lang w:bidi="fa-IR"/>
        </w:rPr>
        <w:t xml:space="preserve">ارائه کنفرانس                                                                                                                                                                                                                      </w:t>
      </w:r>
      <w:r w:rsidR="007C24D7">
        <w:rPr>
          <w:rFonts w:cs="B Nazanin" w:hint="cs"/>
          <w:b/>
          <w:bCs/>
          <w:szCs w:val="24"/>
          <w:rtl/>
          <w:lang w:bidi="fa-IR"/>
        </w:rPr>
        <w:t>10</w:t>
      </w:r>
      <w:r w:rsidRPr="002236D4">
        <w:rPr>
          <w:rFonts w:cs="B Nazanin" w:hint="cs"/>
          <w:b/>
          <w:bCs/>
          <w:szCs w:val="24"/>
          <w:rtl/>
          <w:lang w:bidi="fa-IR"/>
        </w:rPr>
        <w:t xml:space="preserve"> درصد نمره</w:t>
      </w:r>
    </w:p>
    <w:p w14:paraId="09EAFF5D" w14:textId="5B4999E1" w:rsidR="002236D4" w:rsidRPr="002236D4" w:rsidRDefault="002236D4" w:rsidP="004B30C0">
      <w:pPr>
        <w:pStyle w:val="Header"/>
        <w:numPr>
          <w:ilvl w:val="0"/>
          <w:numId w:val="27"/>
        </w:numPr>
        <w:jc w:val="center"/>
        <w:rPr>
          <w:rFonts w:cs="B Nazanin"/>
          <w:b/>
          <w:bCs/>
          <w:szCs w:val="24"/>
          <w:lang w:bidi="fa-IR"/>
        </w:rPr>
      </w:pPr>
      <w:r w:rsidRPr="002236D4">
        <w:rPr>
          <w:rFonts w:cs="B Nazanin" w:hint="cs"/>
          <w:b/>
          <w:bCs/>
          <w:szCs w:val="24"/>
          <w:rtl/>
          <w:lang w:bidi="fa-IR"/>
        </w:rPr>
        <w:t xml:space="preserve">ترجمه وارائه </w:t>
      </w:r>
      <w:r w:rsidR="007C24D7">
        <w:rPr>
          <w:rFonts w:cs="B Nazanin" w:hint="cs"/>
          <w:b/>
          <w:bCs/>
          <w:szCs w:val="24"/>
          <w:rtl/>
          <w:lang w:bidi="fa-IR"/>
        </w:rPr>
        <w:t xml:space="preserve">دو </w:t>
      </w:r>
      <w:r w:rsidRPr="002236D4">
        <w:rPr>
          <w:rFonts w:cs="B Nazanin" w:hint="cs"/>
          <w:b/>
          <w:bCs/>
          <w:szCs w:val="24"/>
          <w:rtl/>
          <w:lang w:bidi="fa-IR"/>
        </w:rPr>
        <w:t xml:space="preserve"> مقاله مرتبط با فیلد کاراموزی</w:t>
      </w:r>
      <w:r w:rsidR="00A67ACB">
        <w:rPr>
          <w:rFonts w:cs="B Nazanin"/>
          <w:b/>
          <w:bCs/>
          <w:szCs w:val="24"/>
          <w:lang w:bidi="fa-IR"/>
        </w:rPr>
        <w:t xml:space="preserve">                             </w:t>
      </w:r>
      <w:r w:rsidR="005B64BA">
        <w:rPr>
          <w:rFonts w:cs="B Nazanin" w:hint="cs"/>
          <w:b/>
          <w:bCs/>
          <w:szCs w:val="24"/>
          <w:rtl/>
          <w:lang w:bidi="fa-IR"/>
        </w:rPr>
        <w:t>7</w:t>
      </w:r>
      <w:r w:rsidR="00A67ACB">
        <w:rPr>
          <w:rFonts w:cs="B Nazanin" w:hint="cs"/>
          <w:b/>
          <w:bCs/>
          <w:szCs w:val="24"/>
          <w:rtl/>
          <w:lang w:bidi="fa-IR"/>
        </w:rPr>
        <w:t>/12/0</w:t>
      </w:r>
      <w:r w:rsidR="005B64BA">
        <w:rPr>
          <w:rFonts w:cs="B Nazanin" w:hint="cs"/>
          <w:b/>
          <w:bCs/>
          <w:szCs w:val="24"/>
          <w:rtl/>
          <w:lang w:bidi="fa-IR"/>
        </w:rPr>
        <w:t>3</w:t>
      </w:r>
      <w:r w:rsidR="00A67ACB">
        <w:rPr>
          <w:rFonts w:cs="B Nazanin" w:hint="cs"/>
          <w:b/>
          <w:bCs/>
          <w:szCs w:val="24"/>
          <w:rtl/>
          <w:lang w:bidi="fa-IR"/>
        </w:rPr>
        <w:t xml:space="preserve">    </w:t>
      </w:r>
      <w:r w:rsidR="005B64BA">
        <w:rPr>
          <w:rFonts w:cs="B Nazanin" w:hint="cs"/>
          <w:b/>
          <w:bCs/>
          <w:szCs w:val="24"/>
          <w:rtl/>
          <w:lang w:bidi="fa-IR"/>
        </w:rPr>
        <w:t>9</w:t>
      </w:r>
      <w:r w:rsidR="00A67ACB">
        <w:rPr>
          <w:rFonts w:cs="B Nazanin" w:hint="cs"/>
          <w:b/>
          <w:bCs/>
          <w:szCs w:val="24"/>
          <w:rtl/>
          <w:lang w:bidi="fa-IR"/>
        </w:rPr>
        <w:t>/2/0</w:t>
      </w:r>
      <w:r w:rsidR="005B64BA">
        <w:rPr>
          <w:rFonts w:cs="B Nazanin" w:hint="cs"/>
          <w:b/>
          <w:bCs/>
          <w:szCs w:val="24"/>
          <w:rtl/>
          <w:lang w:bidi="fa-IR"/>
        </w:rPr>
        <w:t>4</w:t>
      </w:r>
      <w:r w:rsidR="00A67ACB">
        <w:rPr>
          <w:rFonts w:cs="B Nazanin"/>
          <w:b/>
          <w:bCs/>
          <w:szCs w:val="24"/>
          <w:lang w:bidi="fa-IR"/>
        </w:rPr>
        <w:t xml:space="preserve"> </w:t>
      </w:r>
      <w:r w:rsidR="00A67ACB">
        <w:rPr>
          <w:rFonts w:cs="B Nazanin" w:hint="cs"/>
          <w:b/>
          <w:bCs/>
          <w:szCs w:val="24"/>
          <w:rtl/>
          <w:lang w:bidi="fa-IR"/>
        </w:rPr>
        <w:t xml:space="preserve">  </w:t>
      </w:r>
      <w:r w:rsidR="00A67ACB">
        <w:rPr>
          <w:rFonts w:cs="B Nazanin"/>
          <w:b/>
          <w:bCs/>
          <w:szCs w:val="24"/>
          <w:lang w:bidi="fa-IR"/>
        </w:rPr>
        <w:t xml:space="preserve">             </w:t>
      </w:r>
      <w:r w:rsidRPr="002236D4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A67ACB">
        <w:rPr>
          <w:rFonts w:cs="B Nazanin" w:hint="cs"/>
          <w:b/>
          <w:bCs/>
          <w:szCs w:val="24"/>
          <w:rtl/>
          <w:lang w:bidi="fa-IR"/>
        </w:rPr>
        <w:t xml:space="preserve">                             </w:t>
      </w:r>
      <w:r w:rsidR="005B64BA">
        <w:rPr>
          <w:rFonts w:cs="B Nazanin" w:hint="cs"/>
          <w:b/>
          <w:bCs/>
          <w:szCs w:val="24"/>
          <w:rtl/>
          <w:lang w:bidi="fa-IR"/>
        </w:rPr>
        <w:t xml:space="preserve">   </w:t>
      </w:r>
      <w:r w:rsidR="00A67ACB">
        <w:rPr>
          <w:rFonts w:cs="B Nazanin" w:hint="cs"/>
          <w:b/>
          <w:bCs/>
          <w:szCs w:val="24"/>
          <w:rtl/>
          <w:lang w:bidi="fa-IR"/>
        </w:rPr>
        <w:t xml:space="preserve">                                                </w:t>
      </w:r>
      <w:r w:rsidRPr="002236D4">
        <w:rPr>
          <w:rFonts w:cs="B Nazanin" w:hint="cs"/>
          <w:b/>
          <w:bCs/>
          <w:szCs w:val="24"/>
          <w:rtl/>
          <w:lang w:bidi="fa-IR"/>
        </w:rPr>
        <w:t xml:space="preserve">  10 درصد نمره</w:t>
      </w:r>
    </w:p>
    <w:p w14:paraId="1753376E" w14:textId="5DD38AD6" w:rsidR="002236D4" w:rsidRDefault="002236D4" w:rsidP="004B30C0">
      <w:pPr>
        <w:pStyle w:val="Header"/>
        <w:numPr>
          <w:ilvl w:val="0"/>
          <w:numId w:val="27"/>
        </w:numPr>
        <w:jc w:val="center"/>
        <w:rPr>
          <w:rFonts w:cs="B Nazanin"/>
          <w:b/>
          <w:bCs/>
          <w:szCs w:val="24"/>
          <w:lang w:bidi="fa-IR"/>
        </w:rPr>
      </w:pPr>
      <w:r w:rsidRPr="002236D4">
        <w:rPr>
          <w:rFonts w:cs="B Nazanin" w:hint="cs"/>
          <w:b/>
          <w:bCs/>
          <w:szCs w:val="24"/>
          <w:rtl/>
          <w:lang w:bidi="fa-IR"/>
        </w:rPr>
        <w:t xml:space="preserve">ارائه گزارش کیس ریپورت در تاریخ های  </w:t>
      </w:r>
      <w:r w:rsidR="007C24D7">
        <w:rPr>
          <w:rFonts w:cs="B Nazanin" w:hint="cs"/>
          <w:b/>
          <w:bCs/>
          <w:szCs w:val="24"/>
          <w:rtl/>
          <w:lang w:bidi="fa-IR"/>
        </w:rPr>
        <w:t xml:space="preserve">هر دوهفته یکبار    </w:t>
      </w:r>
      <w:r w:rsidR="005B64BA">
        <w:rPr>
          <w:rFonts w:cs="B Nazanin" w:hint="cs"/>
          <w:b/>
          <w:bCs/>
          <w:szCs w:val="24"/>
          <w:rtl/>
          <w:lang w:bidi="fa-IR"/>
        </w:rPr>
        <w:t>30/11/03   7/12/03  21/12/03  26/1/04  9/2/04</w:t>
      </w:r>
      <w:r w:rsidR="007C24D7">
        <w:rPr>
          <w:rFonts w:cs="B Nazanin" w:hint="cs"/>
          <w:b/>
          <w:bCs/>
          <w:szCs w:val="24"/>
          <w:rtl/>
          <w:lang w:bidi="fa-IR"/>
        </w:rPr>
        <w:t xml:space="preserve">                                              </w:t>
      </w:r>
      <w:r w:rsidR="005B64BA">
        <w:rPr>
          <w:rFonts w:cs="B Nazanin" w:hint="cs"/>
          <w:b/>
          <w:bCs/>
          <w:szCs w:val="24"/>
          <w:rtl/>
          <w:lang w:bidi="fa-IR"/>
        </w:rPr>
        <w:t xml:space="preserve">   </w:t>
      </w:r>
      <w:r w:rsidR="007C24D7">
        <w:rPr>
          <w:rFonts w:cs="B Nazanin" w:hint="cs"/>
          <w:b/>
          <w:bCs/>
          <w:szCs w:val="24"/>
          <w:rtl/>
          <w:lang w:bidi="fa-IR"/>
        </w:rPr>
        <w:t xml:space="preserve">               </w:t>
      </w:r>
      <w:r w:rsidRPr="002236D4">
        <w:rPr>
          <w:rFonts w:cs="B Nazanin" w:hint="cs"/>
          <w:b/>
          <w:bCs/>
          <w:szCs w:val="24"/>
          <w:rtl/>
          <w:lang w:bidi="fa-IR"/>
        </w:rPr>
        <w:t>20درصد نمره</w:t>
      </w:r>
    </w:p>
    <w:p w14:paraId="37BA9E7C" w14:textId="2C3FBE8E" w:rsidR="00925CFE" w:rsidRPr="00BE7288" w:rsidRDefault="007C24D7" w:rsidP="00BE7288">
      <w:pPr>
        <w:pStyle w:val="Header"/>
        <w:numPr>
          <w:ilvl w:val="0"/>
          <w:numId w:val="27"/>
        </w:numPr>
        <w:jc w:val="center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امتحان جامع  2  (تاریخ آن متعاقبا اعلام خواهد شد)                                                                                                    </w:t>
      </w:r>
      <w:r w:rsidR="005B64BA">
        <w:rPr>
          <w:rFonts w:cs="B Nazanin" w:hint="cs"/>
          <w:b/>
          <w:bCs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Cs w:val="24"/>
          <w:rtl/>
          <w:lang w:bidi="fa-IR"/>
        </w:rPr>
        <w:t xml:space="preserve">                                                     30 دصد نمر</w:t>
      </w:r>
    </w:p>
    <w:p w14:paraId="5256E3E1" w14:textId="247E2687" w:rsidR="00BE7288" w:rsidRPr="00BE7288" w:rsidRDefault="005D051B" w:rsidP="00BE7288">
      <w:pPr>
        <w:tabs>
          <w:tab w:val="center" w:pos="4513"/>
          <w:tab w:val="right" w:pos="9026"/>
        </w:tabs>
        <w:jc w:val="center"/>
        <w:rPr>
          <w:rFonts w:cs="B Nazanin"/>
          <w:b/>
          <w:bCs/>
          <w:sz w:val="22"/>
          <w:szCs w:val="22"/>
          <w:lang w:bidi="fa-IR"/>
        </w:rPr>
      </w:pPr>
      <w:bookmarkStart w:id="10" w:name="_Hlk157857145"/>
      <w:r>
        <w:rPr>
          <w:rFonts w:cs="B Nazanin" w:hint="cs"/>
          <w:b/>
          <w:bCs/>
          <w:sz w:val="22"/>
          <w:szCs w:val="22"/>
          <w:rtl/>
          <w:lang w:bidi="fa-IR"/>
        </w:rPr>
        <w:lastRenderedPageBreak/>
        <w:t xml:space="preserve"> </w:t>
      </w:r>
      <w:r w:rsidR="00CA12F3">
        <w:rPr>
          <w:rFonts w:cs="B Nazanin" w:hint="cs"/>
          <w:b/>
          <w:bCs/>
          <w:sz w:val="22"/>
          <w:szCs w:val="22"/>
          <w:rtl/>
          <w:lang w:bidi="fa-IR"/>
        </w:rPr>
        <w:t xml:space="preserve">   </w:t>
      </w:r>
      <w:bookmarkEnd w:id="10"/>
    </w:p>
    <w:p w14:paraId="0F17D3C9" w14:textId="77777777" w:rsidR="00BE7288" w:rsidRDefault="00BE7288" w:rsidP="00BE7288">
      <w:pPr>
        <w:pStyle w:val="Header"/>
        <w:jc w:val="center"/>
        <w:rPr>
          <w:rFonts w:cs="B Nazanin"/>
          <w:b/>
          <w:bCs/>
          <w:szCs w:val="24"/>
          <w:lang w:bidi="fa-IR"/>
        </w:rPr>
      </w:pPr>
    </w:p>
    <w:p w14:paraId="0EFCFB44" w14:textId="6A7113F7" w:rsidR="005C0B57" w:rsidRPr="005C0B57" w:rsidRDefault="005C0B57" w:rsidP="00BE7288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  <w:r w:rsidRPr="005C0B57">
        <w:rPr>
          <w:rFonts w:cs="B Nazanin" w:hint="cs"/>
          <w:b/>
          <w:bCs/>
          <w:szCs w:val="24"/>
          <w:rtl/>
          <w:lang w:bidi="fa-IR"/>
        </w:rPr>
        <w:t>بسمه تعالی</w:t>
      </w:r>
    </w:p>
    <w:p w14:paraId="1A40088B" w14:textId="77777777" w:rsidR="005C0B57" w:rsidRPr="005C0B57" w:rsidRDefault="005C0B57" w:rsidP="004B30C0">
      <w:pPr>
        <w:pStyle w:val="Header"/>
        <w:jc w:val="center"/>
        <w:rPr>
          <w:rFonts w:cs="B Nazanin"/>
          <w:b/>
          <w:bCs/>
          <w:szCs w:val="24"/>
          <w:lang w:bidi="fa-IR"/>
        </w:rPr>
      </w:pPr>
      <w:r w:rsidRPr="005C0B57">
        <w:rPr>
          <w:rFonts w:cs="B Nazanin" w:hint="cs"/>
          <w:b/>
          <w:bCs/>
          <w:szCs w:val="24"/>
          <w:rtl/>
          <w:lang w:bidi="fa-IR"/>
        </w:rPr>
        <w:t>دانشکده پیراپزشکی</w:t>
      </w:r>
    </w:p>
    <w:p w14:paraId="25946FC0" w14:textId="7731DD21" w:rsidR="005C0B57" w:rsidRPr="005C0B57" w:rsidRDefault="005C0B57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  <w:r w:rsidRPr="005C0B57">
        <w:rPr>
          <w:rFonts w:cs="B Nazanin" w:hint="cs"/>
          <w:b/>
          <w:bCs/>
          <w:szCs w:val="24"/>
          <w:rtl/>
          <w:lang w:bidi="fa-IR"/>
        </w:rPr>
        <w:t>برنامه کارآموزی در اتاق عمل بر اساس گرایش</w:t>
      </w:r>
      <w:r w:rsidR="00351BE8">
        <w:rPr>
          <w:rFonts w:cs="B Nazanin" w:hint="cs"/>
          <w:b/>
          <w:bCs/>
          <w:szCs w:val="24"/>
          <w:rtl/>
          <w:lang w:bidi="fa-IR"/>
        </w:rPr>
        <w:t xml:space="preserve"> ترم 4 ارشد</w:t>
      </w:r>
    </w:p>
    <w:p w14:paraId="4A8FD584" w14:textId="537341DD" w:rsidR="005C0B57" w:rsidRPr="005C0B57" w:rsidRDefault="005C0B57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  <w:r w:rsidRPr="005C0B57">
        <w:rPr>
          <w:rFonts w:cs="B Nazanin" w:hint="cs"/>
          <w:b/>
          <w:bCs/>
          <w:szCs w:val="24"/>
          <w:rtl/>
          <w:lang w:bidi="fa-IR"/>
        </w:rPr>
        <w:t>روزهای :</w:t>
      </w:r>
      <w:r w:rsidR="00E4170B">
        <w:rPr>
          <w:rFonts w:cs="B Nazanin" w:hint="cs"/>
          <w:b/>
          <w:bCs/>
          <w:szCs w:val="24"/>
          <w:rtl/>
          <w:lang w:bidi="fa-IR"/>
        </w:rPr>
        <w:t>دوشنبه و</w:t>
      </w:r>
      <w:r w:rsidRPr="005C0B57">
        <w:rPr>
          <w:rFonts w:cs="B Nazanin" w:hint="cs"/>
          <w:b/>
          <w:bCs/>
          <w:szCs w:val="24"/>
          <w:rtl/>
          <w:lang w:bidi="fa-IR"/>
        </w:rPr>
        <w:t xml:space="preserve"> سه شنبه و چهارشنبه (8-15)                                                                                  کارشناسی ارشد اتاق عمل ورودی 140</w:t>
      </w:r>
      <w:r>
        <w:rPr>
          <w:rFonts w:cs="B Nazanin" w:hint="cs"/>
          <w:b/>
          <w:bCs/>
          <w:szCs w:val="24"/>
          <w:rtl/>
          <w:lang w:bidi="fa-IR"/>
        </w:rPr>
        <w:t>2</w:t>
      </w:r>
    </w:p>
    <w:p w14:paraId="0AFF0EB6" w14:textId="77777777" w:rsidR="005C0B57" w:rsidRPr="005C0B57" w:rsidRDefault="005C0B57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75E402DA" w14:textId="77777777" w:rsidR="005C0B57" w:rsidRPr="005C0B57" w:rsidRDefault="005C0B57" w:rsidP="004B30C0">
      <w:pPr>
        <w:pStyle w:val="Header"/>
        <w:jc w:val="center"/>
        <w:rPr>
          <w:rFonts w:cs="B Nazanin"/>
          <w:b/>
          <w:bCs/>
          <w:szCs w:val="24"/>
          <w:lang w:bidi="fa-IR"/>
        </w:rPr>
      </w:pPr>
    </w:p>
    <w:p w14:paraId="23CEAC11" w14:textId="77777777" w:rsidR="005C0B57" w:rsidRPr="005C0B57" w:rsidRDefault="005C0B57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4AABD67A" w14:textId="77777777" w:rsidR="005C0B57" w:rsidRPr="005C0B57" w:rsidRDefault="005C0B57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3D4FD90B" w14:textId="77777777" w:rsidR="005C0B57" w:rsidRPr="005C0B57" w:rsidRDefault="005C0B57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3B4642DA" w14:textId="77777777" w:rsidR="005C0B57" w:rsidRPr="005C0B57" w:rsidRDefault="005C0B57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117F8675" w14:textId="77777777" w:rsidR="005C0B57" w:rsidRPr="005C0B57" w:rsidRDefault="005C0B57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6455E123" w14:textId="77777777" w:rsidR="005C0B57" w:rsidRPr="005C0B57" w:rsidRDefault="005C0B57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4DAAE31E" w14:textId="212A4DF4" w:rsidR="005C0B57" w:rsidRDefault="005C0B57" w:rsidP="004B30C0">
      <w:pPr>
        <w:pStyle w:val="Header"/>
        <w:jc w:val="center"/>
        <w:rPr>
          <w:rFonts w:cs="B Nazanin"/>
          <w:b/>
          <w:bCs/>
          <w:szCs w:val="24"/>
          <w:lang w:bidi="fa-IR"/>
        </w:rPr>
      </w:pPr>
    </w:p>
    <w:p w14:paraId="6EFD523E" w14:textId="0749151B" w:rsidR="00BE7288" w:rsidRDefault="00BE7288" w:rsidP="004B30C0">
      <w:pPr>
        <w:pStyle w:val="Header"/>
        <w:jc w:val="center"/>
        <w:rPr>
          <w:rFonts w:cs="B Nazanin"/>
          <w:b/>
          <w:bCs/>
          <w:szCs w:val="24"/>
          <w:lang w:bidi="fa-IR"/>
        </w:rPr>
      </w:pPr>
    </w:p>
    <w:p w14:paraId="19BB5499" w14:textId="42A9365E" w:rsidR="00BE7288" w:rsidRDefault="00BE7288" w:rsidP="004B30C0">
      <w:pPr>
        <w:pStyle w:val="Header"/>
        <w:jc w:val="center"/>
        <w:rPr>
          <w:rFonts w:cs="B Nazanin"/>
          <w:b/>
          <w:bCs/>
          <w:szCs w:val="24"/>
          <w:lang w:bidi="fa-IR"/>
        </w:rPr>
      </w:pPr>
    </w:p>
    <w:tbl>
      <w:tblPr>
        <w:tblpPr w:leftFromText="180" w:rightFromText="180" w:vertAnchor="page" w:horzAnchor="page" w:tblpXSpec="center" w:tblpY="3087"/>
        <w:bidiVisual/>
        <w:tblW w:w="13684" w:type="dxa"/>
        <w:tblLayout w:type="fixed"/>
        <w:tblLook w:val="04A0" w:firstRow="1" w:lastRow="0" w:firstColumn="1" w:lastColumn="0" w:noHBand="0" w:noVBand="1"/>
      </w:tblPr>
      <w:tblGrid>
        <w:gridCol w:w="1539"/>
        <w:gridCol w:w="2036"/>
        <w:gridCol w:w="1711"/>
        <w:gridCol w:w="2221"/>
        <w:gridCol w:w="2389"/>
        <w:gridCol w:w="1894"/>
        <w:gridCol w:w="1894"/>
      </w:tblGrid>
      <w:tr w:rsidR="00BE7288" w:rsidRPr="00BE7288" w14:paraId="2E1C4508" w14:textId="77777777" w:rsidTr="00243061">
        <w:trPr>
          <w:cantSplit/>
          <w:trHeight w:val="302"/>
        </w:trPr>
        <w:tc>
          <w:tcPr>
            <w:tcW w:w="153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14:paraId="1BE8BD9B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288">
              <w:rPr>
                <w:rFonts w:cs="B Nazanin" w:hint="cs"/>
                <w:b/>
                <w:bCs/>
                <w:szCs w:val="24"/>
                <w:rtl/>
                <w:lang w:bidi="fa-IR"/>
              </w:rPr>
              <w:t>تاریخ و بیمارستان</w:t>
            </w:r>
          </w:p>
        </w:tc>
        <w:tc>
          <w:tcPr>
            <w:tcW w:w="20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  <w:vAlign w:val="center"/>
          </w:tcPr>
          <w:p w14:paraId="4ABE9B48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28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شفایحیائیان</w:t>
            </w:r>
          </w:p>
        </w:tc>
        <w:tc>
          <w:tcPr>
            <w:tcW w:w="17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14:paraId="0D57E6EF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288">
              <w:rPr>
                <w:rFonts w:cs="B Nazanin" w:hint="cs"/>
                <w:b/>
                <w:bCs/>
                <w:szCs w:val="24"/>
                <w:rtl/>
                <w:lang w:bidi="fa-IR"/>
              </w:rPr>
              <w:t>هفت تیر</w:t>
            </w:r>
          </w:p>
        </w:tc>
        <w:tc>
          <w:tcPr>
            <w:tcW w:w="222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14:paraId="00432722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28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فیروزگر</w:t>
            </w:r>
          </w:p>
        </w:tc>
        <w:tc>
          <w:tcPr>
            <w:tcW w:w="23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14:paraId="2B4101B2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28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حضرت رسول اکرم(ص)</w:t>
            </w:r>
          </w:p>
          <w:p w14:paraId="77EAC1EF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288">
              <w:rPr>
                <w:rFonts w:cs="B Nazanin" w:hint="cs"/>
                <w:b/>
                <w:bCs/>
                <w:szCs w:val="24"/>
                <w:rtl/>
                <w:lang w:bidi="fa-IR"/>
              </w:rPr>
              <w:t>(</w:t>
            </w:r>
            <w:r w:rsidRPr="00BE7288"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جنرال</w:t>
            </w:r>
            <w:r w:rsidRPr="00BE7288">
              <w:rPr>
                <w:rFonts w:cs="B Nazanin" w:hint="cs"/>
                <w:b/>
                <w:bCs/>
                <w:szCs w:val="24"/>
                <w:rtl/>
                <w:lang w:bidi="fa-IR"/>
              </w:rPr>
              <w:t>)</w:t>
            </w:r>
          </w:p>
        </w:tc>
        <w:tc>
          <w:tcPr>
            <w:tcW w:w="18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14:paraId="041EE5DD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28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رجایی</w:t>
            </w:r>
          </w:p>
        </w:tc>
        <w:tc>
          <w:tcPr>
            <w:tcW w:w="18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14:paraId="30650276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288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هاشمی نژاد</w:t>
            </w:r>
          </w:p>
        </w:tc>
      </w:tr>
      <w:tr w:rsidR="00BE7288" w:rsidRPr="00BE7288" w14:paraId="4582A728" w14:textId="77777777" w:rsidTr="00243061">
        <w:trPr>
          <w:trHeight w:val="94"/>
        </w:trPr>
        <w:tc>
          <w:tcPr>
            <w:tcW w:w="153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0D91076C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lang w:bidi="fa-IR"/>
              </w:rPr>
            </w:pPr>
            <w:r w:rsidRPr="00BE7288">
              <w:rPr>
                <w:rFonts w:cs="B Nazanin" w:hint="cs"/>
                <w:b/>
                <w:bCs/>
                <w:szCs w:val="24"/>
                <w:rtl/>
                <w:lang w:bidi="fa-IR"/>
              </w:rPr>
              <w:t>27/11/03 لغایت 23/2/04</w:t>
            </w:r>
          </w:p>
        </w:tc>
        <w:tc>
          <w:tcPr>
            <w:tcW w:w="203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FD6609A" w14:textId="5E2EA23E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288">
              <w:rPr>
                <w:rFonts w:cs="B Nazanin" w:hint="cs"/>
                <w:b/>
                <w:bCs/>
                <w:szCs w:val="24"/>
                <w:rtl/>
                <w:lang w:bidi="fa-IR"/>
              </w:rPr>
              <w:t>پوردل</w:t>
            </w:r>
          </w:p>
        </w:tc>
        <w:tc>
          <w:tcPr>
            <w:tcW w:w="171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5CB115A" w14:textId="77777777" w:rsid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lang w:bidi="fa-IR"/>
              </w:rPr>
            </w:pPr>
            <w:r w:rsidRPr="00BE7288">
              <w:rPr>
                <w:rFonts w:cs="B Nazanin" w:hint="cs"/>
                <w:b/>
                <w:bCs/>
                <w:szCs w:val="24"/>
                <w:rtl/>
                <w:lang w:bidi="fa-IR"/>
              </w:rPr>
              <w:t>قنبرپور</w:t>
            </w:r>
          </w:p>
          <w:p w14:paraId="1AD7ABE9" w14:textId="4CF107F5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288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زنگی ابادی</w:t>
            </w:r>
          </w:p>
        </w:tc>
        <w:tc>
          <w:tcPr>
            <w:tcW w:w="222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5EEABCAB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288">
              <w:rPr>
                <w:rFonts w:cs="B Nazanin" w:hint="cs"/>
                <w:b/>
                <w:bCs/>
                <w:szCs w:val="24"/>
                <w:rtl/>
                <w:lang w:bidi="fa-IR"/>
              </w:rPr>
              <w:t>حسینی</w:t>
            </w:r>
          </w:p>
          <w:p w14:paraId="6E54E0B5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38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493D71DF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288">
              <w:rPr>
                <w:rFonts w:cs="B Nazanin" w:hint="cs"/>
                <w:b/>
                <w:bCs/>
                <w:szCs w:val="24"/>
                <w:rtl/>
                <w:lang w:bidi="fa-IR"/>
              </w:rPr>
              <w:t>-</w:t>
            </w:r>
          </w:p>
        </w:tc>
        <w:tc>
          <w:tcPr>
            <w:tcW w:w="189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55464410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288">
              <w:rPr>
                <w:rFonts w:cs="B Nazanin" w:hint="cs"/>
                <w:b/>
                <w:bCs/>
                <w:szCs w:val="24"/>
                <w:rtl/>
                <w:lang w:bidi="fa-IR"/>
              </w:rPr>
              <w:t>اسما فیضی</w:t>
            </w:r>
          </w:p>
        </w:tc>
        <w:tc>
          <w:tcPr>
            <w:tcW w:w="189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03AE01AB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288">
              <w:rPr>
                <w:rFonts w:cs="B Nazanin" w:hint="cs"/>
                <w:b/>
                <w:bCs/>
                <w:szCs w:val="24"/>
                <w:rtl/>
                <w:lang w:bidi="fa-IR"/>
              </w:rPr>
              <w:t>رجبی</w:t>
            </w:r>
          </w:p>
        </w:tc>
      </w:tr>
      <w:tr w:rsidR="00BE7288" w:rsidRPr="00BE7288" w14:paraId="58B7B1FD" w14:textId="77777777" w:rsidTr="00243061">
        <w:trPr>
          <w:trHeight w:val="241"/>
        </w:trPr>
        <w:tc>
          <w:tcPr>
            <w:tcW w:w="153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40537F8D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3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510BC7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71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3DBD0A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22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698A0A1D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38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6FB2E06F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9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3C5903BA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9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3DF0C4B9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BE7288" w:rsidRPr="00BE7288" w14:paraId="32C4D5C8" w14:textId="77777777" w:rsidTr="00306A63">
        <w:trPr>
          <w:trHeight w:val="139"/>
        </w:trPr>
        <w:tc>
          <w:tcPr>
            <w:tcW w:w="153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A342D60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288">
              <w:rPr>
                <w:rFonts w:cs="B Nazanin" w:hint="cs"/>
                <w:b/>
                <w:bCs/>
                <w:szCs w:val="24"/>
                <w:rtl/>
                <w:lang w:bidi="fa-IR"/>
              </w:rPr>
              <w:t>28/2/04 لغایت 31/4/04</w:t>
            </w:r>
          </w:p>
        </w:tc>
        <w:tc>
          <w:tcPr>
            <w:tcW w:w="203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BD7605" w14:textId="3E1304BB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288">
              <w:rPr>
                <w:rFonts w:cs="B Nazanin" w:hint="cs"/>
                <w:b/>
                <w:bCs/>
                <w:szCs w:val="24"/>
                <w:rtl/>
                <w:lang w:bidi="fa-IR"/>
              </w:rPr>
              <w:t>زنگی ابادی</w:t>
            </w:r>
          </w:p>
        </w:tc>
        <w:tc>
          <w:tcPr>
            <w:tcW w:w="171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44BC8743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288">
              <w:rPr>
                <w:rFonts w:cs="B Nazanin" w:hint="cs"/>
                <w:b/>
                <w:bCs/>
                <w:szCs w:val="24"/>
                <w:rtl/>
                <w:lang w:bidi="fa-IR"/>
              </w:rPr>
              <w:t>پوردل</w:t>
            </w:r>
          </w:p>
          <w:p w14:paraId="256575DC" w14:textId="4BD80C91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22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40673CCF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288">
              <w:rPr>
                <w:rFonts w:cs="B Nazanin" w:hint="cs"/>
                <w:b/>
                <w:bCs/>
                <w:szCs w:val="24"/>
                <w:rtl/>
                <w:lang w:bidi="fa-IR"/>
              </w:rPr>
              <w:t>قنبرپور</w:t>
            </w:r>
          </w:p>
        </w:tc>
        <w:tc>
          <w:tcPr>
            <w:tcW w:w="238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53949A67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288">
              <w:rPr>
                <w:rFonts w:cs="B Nazanin" w:hint="cs"/>
                <w:b/>
                <w:bCs/>
                <w:szCs w:val="24"/>
                <w:rtl/>
                <w:lang w:bidi="fa-IR"/>
              </w:rPr>
              <w:t>حسینی</w:t>
            </w:r>
          </w:p>
        </w:tc>
        <w:tc>
          <w:tcPr>
            <w:tcW w:w="189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06F44D05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9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653B65FF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288">
              <w:rPr>
                <w:rFonts w:cs="B Nazanin" w:hint="cs"/>
                <w:b/>
                <w:bCs/>
                <w:szCs w:val="24"/>
                <w:rtl/>
                <w:lang w:bidi="fa-IR"/>
              </w:rPr>
              <w:t>رجبی</w:t>
            </w:r>
          </w:p>
        </w:tc>
      </w:tr>
      <w:tr w:rsidR="00BE7288" w:rsidRPr="00BE7288" w14:paraId="396C5CAE" w14:textId="77777777" w:rsidTr="00306A63">
        <w:trPr>
          <w:trHeight w:val="196"/>
        </w:trPr>
        <w:tc>
          <w:tcPr>
            <w:tcW w:w="153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44A33F2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03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DB7A008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71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388339EF" w14:textId="37017B52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22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1D525660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38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7AC85E76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9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73DCE0E8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288">
              <w:rPr>
                <w:rFonts w:cs="B Nazanin" w:hint="cs"/>
                <w:b/>
                <w:bCs/>
                <w:szCs w:val="24"/>
                <w:rtl/>
                <w:lang w:bidi="fa-IR"/>
              </w:rPr>
              <w:t>اسما فیضی</w:t>
            </w:r>
          </w:p>
        </w:tc>
        <w:tc>
          <w:tcPr>
            <w:tcW w:w="189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7BAD10D9" w14:textId="77777777" w:rsidR="00BE7288" w:rsidRPr="00BE7288" w:rsidRDefault="00BE7288" w:rsidP="00BE7288">
            <w:pPr>
              <w:pStyle w:val="Head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</w:tbl>
    <w:p w14:paraId="1763518C" w14:textId="583C2081" w:rsidR="00E4170B" w:rsidRDefault="00E4170B" w:rsidP="00BE7288">
      <w:pPr>
        <w:pStyle w:val="Header"/>
        <w:rPr>
          <w:rFonts w:cs="B Nazanin"/>
          <w:b/>
          <w:bCs/>
          <w:szCs w:val="24"/>
          <w:rtl/>
          <w:lang w:bidi="fa-IR"/>
        </w:rPr>
      </w:pPr>
    </w:p>
    <w:p w14:paraId="78289245" w14:textId="77777777" w:rsidR="00E4170B" w:rsidRPr="005C0B57" w:rsidRDefault="00E4170B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2FD7C2DA" w14:textId="77777777" w:rsidR="005C0B57" w:rsidRPr="005C0B57" w:rsidRDefault="005C0B57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035AED94" w14:textId="77777777" w:rsidR="005C0B57" w:rsidRPr="005C0B57" w:rsidRDefault="005C0B57" w:rsidP="004B30C0">
      <w:pPr>
        <w:pStyle w:val="Header"/>
        <w:numPr>
          <w:ilvl w:val="0"/>
          <w:numId w:val="19"/>
        </w:numPr>
        <w:jc w:val="center"/>
        <w:rPr>
          <w:rFonts w:cs="B Nazanin"/>
          <w:b/>
          <w:bCs/>
          <w:szCs w:val="24"/>
          <w:lang w:bidi="fa-IR"/>
        </w:rPr>
      </w:pPr>
      <w:r w:rsidRPr="005C0B57">
        <w:rPr>
          <w:rFonts w:cs="B Nazanin" w:hint="cs"/>
          <w:b/>
          <w:bCs/>
          <w:szCs w:val="24"/>
          <w:rtl/>
          <w:lang w:bidi="fa-IR"/>
        </w:rPr>
        <w:t>ارائه 5 ژورنال کلاب براساس گرایش به زبان انگلیسی</w:t>
      </w:r>
    </w:p>
    <w:p w14:paraId="4263140C" w14:textId="31567FEF" w:rsidR="005C0B57" w:rsidRDefault="005C0B57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5E76BDDA" w14:textId="0C5E3FB9" w:rsidR="00544264" w:rsidRDefault="00544264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16BF426C" w14:textId="4263F523" w:rsidR="00544264" w:rsidRDefault="00544264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0FC019A2" w14:textId="57A40E21" w:rsidR="00544264" w:rsidRDefault="00544264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4BBEDD42" w14:textId="743AFB93" w:rsidR="00544264" w:rsidRDefault="00544264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15D22500" w14:textId="39E2285F" w:rsidR="00544264" w:rsidRDefault="00544264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3433A745" w14:textId="3CA4C4FA" w:rsidR="00544264" w:rsidRDefault="00544264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18258C88" w14:textId="738CEB7C" w:rsidR="00544264" w:rsidRDefault="00544264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0032E917" w14:textId="3C24C058" w:rsidR="00544264" w:rsidRDefault="00544264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68F3B128" w14:textId="67E034CE" w:rsidR="00544264" w:rsidRDefault="00544264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1F56A48B" w14:textId="59F33CF0" w:rsidR="00544264" w:rsidRDefault="00544264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6375B839" w14:textId="36295845" w:rsidR="00544264" w:rsidRDefault="00544264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7E302946" w14:textId="77777777" w:rsidR="004B30C0" w:rsidRPr="004B30C0" w:rsidRDefault="004B30C0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  <w:r w:rsidRPr="004B30C0">
        <w:rPr>
          <w:rFonts w:cs="B Nazanin" w:hint="cs"/>
          <w:b/>
          <w:bCs/>
          <w:szCs w:val="24"/>
          <w:rtl/>
          <w:lang w:bidi="fa-IR"/>
        </w:rPr>
        <w:t>بسمه تعالی</w:t>
      </w:r>
    </w:p>
    <w:p w14:paraId="18AC5034" w14:textId="77777777" w:rsidR="004B30C0" w:rsidRPr="004B30C0" w:rsidRDefault="004B30C0" w:rsidP="004B30C0">
      <w:pPr>
        <w:pStyle w:val="Header"/>
        <w:jc w:val="center"/>
        <w:rPr>
          <w:rFonts w:cs="B Nazanin"/>
          <w:b/>
          <w:bCs/>
          <w:szCs w:val="24"/>
          <w:lang w:bidi="fa-IR"/>
        </w:rPr>
      </w:pPr>
      <w:r w:rsidRPr="004B30C0">
        <w:rPr>
          <w:rFonts w:cs="B Nazanin" w:hint="cs"/>
          <w:b/>
          <w:bCs/>
          <w:szCs w:val="24"/>
          <w:rtl/>
          <w:lang w:bidi="fa-IR"/>
        </w:rPr>
        <w:t>دانشکده پیراپزشکی</w:t>
      </w:r>
    </w:p>
    <w:p w14:paraId="258D926A" w14:textId="78F590E8" w:rsidR="004B30C0" w:rsidRPr="004B30C0" w:rsidRDefault="004B30C0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  <w:r w:rsidRPr="004B30C0">
        <w:rPr>
          <w:rFonts w:cs="B Nazanin" w:hint="cs"/>
          <w:b/>
          <w:bCs/>
          <w:szCs w:val="24"/>
          <w:rtl/>
          <w:lang w:bidi="fa-IR"/>
        </w:rPr>
        <w:t>برنامه کارآموزی روش جراحی اختصاصی 1،2،3 و بیهوشی</w:t>
      </w:r>
    </w:p>
    <w:p w14:paraId="4336B6D6" w14:textId="7842164B" w:rsidR="004B30C0" w:rsidRPr="004B30C0" w:rsidRDefault="004B30C0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  <w:r w:rsidRPr="004B30C0">
        <w:rPr>
          <w:rFonts w:cs="B Nazanin" w:hint="cs"/>
          <w:b/>
          <w:bCs/>
          <w:szCs w:val="24"/>
          <w:rtl/>
          <w:lang w:bidi="fa-IR"/>
        </w:rPr>
        <w:t>روزهای : دوشنبه و سه شنبه (8-15)                                                                                  کارشناسی ارشد اتاق عمل</w:t>
      </w:r>
      <w:r w:rsidR="006A1D2E">
        <w:rPr>
          <w:rFonts w:cs="B Nazanin" w:hint="cs"/>
          <w:b/>
          <w:bCs/>
          <w:szCs w:val="24"/>
          <w:rtl/>
          <w:lang w:bidi="fa-IR"/>
        </w:rPr>
        <w:t xml:space="preserve"> ترم 2</w:t>
      </w:r>
      <w:r w:rsidRPr="004B30C0">
        <w:rPr>
          <w:rFonts w:cs="B Nazanin" w:hint="cs"/>
          <w:b/>
          <w:bCs/>
          <w:szCs w:val="24"/>
          <w:rtl/>
          <w:lang w:bidi="fa-IR"/>
        </w:rPr>
        <w:t xml:space="preserve"> ورودی 140</w:t>
      </w:r>
      <w:r w:rsidR="006A1D2E">
        <w:rPr>
          <w:rFonts w:cs="B Nazanin" w:hint="cs"/>
          <w:b/>
          <w:bCs/>
          <w:szCs w:val="24"/>
          <w:rtl/>
          <w:lang w:bidi="fa-IR"/>
        </w:rPr>
        <w:t>3</w:t>
      </w:r>
    </w:p>
    <w:p w14:paraId="251110C7" w14:textId="77777777" w:rsidR="004B30C0" w:rsidRPr="004B30C0" w:rsidRDefault="004B30C0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1ABD5E63" w14:textId="77777777" w:rsidR="004B30C0" w:rsidRPr="004B30C0" w:rsidRDefault="004B30C0" w:rsidP="004B30C0">
      <w:pPr>
        <w:pStyle w:val="Header"/>
        <w:jc w:val="center"/>
        <w:rPr>
          <w:rFonts w:cs="B Nazanin"/>
          <w:b/>
          <w:bCs/>
          <w:szCs w:val="24"/>
          <w:lang w:bidi="fa-IR"/>
        </w:rPr>
      </w:pPr>
    </w:p>
    <w:tbl>
      <w:tblPr>
        <w:tblStyle w:val="TableGrid21"/>
        <w:tblpPr w:leftFromText="180" w:rightFromText="180" w:vertAnchor="page" w:horzAnchor="margin" w:tblpXSpec="center" w:tblpY="2791"/>
        <w:bidiVisual/>
        <w:tblW w:w="9783" w:type="dxa"/>
        <w:tblLayout w:type="fixed"/>
        <w:tblLook w:val="04A0" w:firstRow="1" w:lastRow="0" w:firstColumn="1" w:lastColumn="0" w:noHBand="0" w:noVBand="1"/>
      </w:tblPr>
      <w:tblGrid>
        <w:gridCol w:w="2191"/>
        <w:gridCol w:w="3124"/>
        <w:gridCol w:w="2225"/>
        <w:gridCol w:w="2243"/>
      </w:tblGrid>
      <w:tr w:rsidR="004B30C0" w:rsidRPr="004B30C0" w14:paraId="24550AE7" w14:textId="77777777" w:rsidTr="004B30C0">
        <w:trPr>
          <w:cantSplit/>
          <w:trHeight w:val="301"/>
        </w:trPr>
        <w:tc>
          <w:tcPr>
            <w:tcW w:w="21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14:paraId="6DDAC95D" w14:textId="7FC50652" w:rsidR="004B30C0" w:rsidRPr="004B30C0" w:rsidRDefault="004B30C0" w:rsidP="004B30C0">
            <w:pPr>
              <w:pStyle w:val="Header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B30C0">
              <w:rPr>
                <w:rFonts w:cs="B Nazanin" w:hint="cs"/>
                <w:b/>
                <w:bCs/>
                <w:szCs w:val="24"/>
                <w:rtl/>
                <w:lang w:bidi="fa-IR"/>
              </w:rPr>
              <w:t>تاریخ و بیمارستان</w:t>
            </w:r>
          </w:p>
        </w:tc>
        <w:tc>
          <w:tcPr>
            <w:tcW w:w="31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  <w:vAlign w:val="center"/>
          </w:tcPr>
          <w:p w14:paraId="7D6BE6F9" w14:textId="77777777" w:rsidR="004B30C0" w:rsidRPr="004B30C0" w:rsidRDefault="004B30C0" w:rsidP="004B30C0">
            <w:pPr>
              <w:pStyle w:val="Header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B30C0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حضرت رسول اکرم(ص)</w:t>
            </w:r>
          </w:p>
          <w:p w14:paraId="2F88D7C4" w14:textId="44906350" w:rsidR="004B30C0" w:rsidRPr="004B30C0" w:rsidRDefault="004B30C0" w:rsidP="004B30C0">
            <w:pPr>
              <w:pStyle w:val="Header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B30C0">
              <w:rPr>
                <w:rFonts w:cs="B Nazanin" w:hint="cs"/>
                <w:b/>
                <w:bCs/>
                <w:szCs w:val="24"/>
                <w:rtl/>
                <w:lang w:bidi="fa-IR"/>
              </w:rPr>
              <w:t>(</w:t>
            </w:r>
            <w:r w:rsidRPr="004B30C0">
              <w:rPr>
                <w:rFonts w:cs="B Nazanin"/>
                <w:b/>
                <w:bCs/>
                <w:szCs w:val="24"/>
                <w:rtl/>
                <w:lang w:bidi="fa-IR"/>
              </w:rPr>
              <w:t>جنرال</w:t>
            </w:r>
            <w:r w:rsidRPr="004B30C0">
              <w:rPr>
                <w:rFonts w:cs="B Nazanin" w:hint="cs"/>
                <w:b/>
                <w:bCs/>
                <w:szCs w:val="24"/>
                <w:rtl/>
                <w:lang w:bidi="fa-IR"/>
              </w:rPr>
              <w:t>)</w:t>
            </w:r>
          </w:p>
        </w:tc>
        <w:tc>
          <w:tcPr>
            <w:tcW w:w="22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14:paraId="61F23423" w14:textId="77777777" w:rsidR="004B30C0" w:rsidRPr="004B30C0" w:rsidRDefault="004B30C0" w:rsidP="004B30C0">
            <w:pPr>
              <w:pStyle w:val="Header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B30C0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شفایحیائیان</w:t>
            </w:r>
          </w:p>
        </w:tc>
        <w:tc>
          <w:tcPr>
            <w:tcW w:w="22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 w:themeFill="accent6" w:themeFillTint="99"/>
          </w:tcPr>
          <w:p w14:paraId="23C6FFEE" w14:textId="77777777" w:rsidR="004B30C0" w:rsidRPr="004B30C0" w:rsidRDefault="004B30C0" w:rsidP="004B30C0">
            <w:pPr>
              <w:pStyle w:val="Header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B30C0">
              <w:rPr>
                <w:rFonts w:cs="B Nazanin" w:hint="cs"/>
                <w:b/>
                <w:bCs/>
                <w:szCs w:val="24"/>
                <w:rtl/>
                <w:lang w:bidi="fa-IR"/>
              </w:rPr>
              <w:t>بیمارستان شهید رجائی</w:t>
            </w:r>
          </w:p>
        </w:tc>
      </w:tr>
      <w:tr w:rsidR="004B30C0" w:rsidRPr="004B30C0" w14:paraId="0499D69C" w14:textId="77777777" w:rsidTr="000E2F61">
        <w:trPr>
          <w:trHeight w:val="851"/>
        </w:trPr>
        <w:tc>
          <w:tcPr>
            <w:tcW w:w="219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6D9017A8" w14:textId="0DE1A67D" w:rsidR="004B30C0" w:rsidRPr="004B30C0" w:rsidRDefault="0032231D" w:rsidP="004B30C0">
            <w:pPr>
              <w:pStyle w:val="Header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27</w:t>
            </w:r>
            <w:r w:rsidR="004B30C0" w:rsidRPr="004B30C0">
              <w:rPr>
                <w:rFonts w:cs="B Nazanin" w:hint="cs"/>
                <w:b/>
                <w:bCs/>
                <w:szCs w:val="24"/>
                <w:rtl/>
                <w:lang w:bidi="fa-IR"/>
              </w:rPr>
              <w:t>/11/0</w:t>
            </w:r>
            <w:r w:rsidR="006A1D2E">
              <w:rPr>
                <w:rFonts w:cs="B Nazanin" w:hint="cs"/>
                <w:b/>
                <w:bCs/>
                <w:szCs w:val="24"/>
                <w:rtl/>
                <w:lang w:bidi="fa-IR"/>
              </w:rPr>
              <w:t>3</w:t>
            </w:r>
            <w:r w:rsidR="004B30C0" w:rsidRPr="004B30C0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لغایت</w:t>
            </w:r>
          </w:p>
          <w:p w14:paraId="4BE87CC5" w14:textId="7A3684A6" w:rsidR="004B30C0" w:rsidRPr="004B30C0" w:rsidRDefault="004B30C0" w:rsidP="004B30C0">
            <w:pPr>
              <w:pStyle w:val="Header"/>
              <w:jc w:val="center"/>
              <w:rPr>
                <w:rFonts w:cs="B Nazanin"/>
                <w:b/>
                <w:bCs/>
                <w:szCs w:val="24"/>
                <w:lang w:bidi="fa-IR"/>
              </w:rPr>
            </w:pPr>
            <w:r w:rsidRPr="004B30C0">
              <w:rPr>
                <w:rFonts w:cs="B Nazanin" w:hint="cs"/>
                <w:b/>
                <w:bCs/>
                <w:szCs w:val="24"/>
                <w:rtl/>
                <w:lang w:bidi="fa-IR"/>
              </w:rPr>
              <w:t>2</w:t>
            </w:r>
            <w:r w:rsidR="0032231D">
              <w:rPr>
                <w:rFonts w:cs="B Nazanin" w:hint="cs"/>
                <w:b/>
                <w:bCs/>
                <w:szCs w:val="24"/>
                <w:rtl/>
                <w:lang w:bidi="fa-IR"/>
              </w:rPr>
              <w:t>8</w:t>
            </w:r>
            <w:r w:rsidRPr="004B30C0">
              <w:rPr>
                <w:rFonts w:cs="B Nazanin" w:hint="cs"/>
                <w:b/>
                <w:bCs/>
                <w:szCs w:val="24"/>
                <w:rtl/>
                <w:lang w:bidi="fa-IR"/>
              </w:rPr>
              <w:t>/12/0</w:t>
            </w:r>
            <w:r w:rsidR="006A1D2E">
              <w:rPr>
                <w:rFonts w:cs="B Nazanin" w:hint="cs"/>
                <w:b/>
                <w:bCs/>
                <w:szCs w:val="24"/>
                <w:rtl/>
                <w:lang w:bidi="fa-IR"/>
              </w:rPr>
              <w:t>3</w:t>
            </w:r>
          </w:p>
        </w:tc>
        <w:tc>
          <w:tcPr>
            <w:tcW w:w="312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1076B68" w14:textId="1A4A7D9E" w:rsidR="004B30C0" w:rsidRPr="004B30C0" w:rsidRDefault="004A3767" w:rsidP="004A3767">
            <w:pPr>
              <w:pStyle w:val="Header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A3767">
              <w:rPr>
                <w:rFonts w:cs="B Nazanin" w:hint="cs"/>
                <w:b/>
                <w:bCs/>
                <w:szCs w:val="24"/>
                <w:rtl/>
                <w:lang w:bidi="fa-IR"/>
              </w:rPr>
              <w:t>مریم احمدی</w:t>
            </w:r>
          </w:p>
        </w:tc>
        <w:tc>
          <w:tcPr>
            <w:tcW w:w="22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798BA987" w14:textId="252E064A" w:rsidR="004B30C0" w:rsidRPr="004B30C0" w:rsidRDefault="004A3767" w:rsidP="004A3767">
            <w:pPr>
              <w:pStyle w:val="Header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A3767">
              <w:rPr>
                <w:rFonts w:cs="B Nazanin" w:hint="cs"/>
                <w:b/>
                <w:bCs/>
                <w:szCs w:val="24"/>
                <w:rtl/>
                <w:lang w:bidi="fa-IR"/>
              </w:rPr>
              <w:t>حسن زاده</w:t>
            </w:r>
          </w:p>
        </w:tc>
        <w:tc>
          <w:tcPr>
            <w:tcW w:w="22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7DF394A1" w14:textId="6D018FFA" w:rsidR="004B30C0" w:rsidRPr="004B30C0" w:rsidRDefault="004A3767" w:rsidP="004A3767">
            <w:pPr>
              <w:pStyle w:val="Header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A3767">
              <w:rPr>
                <w:rFonts w:cs="B Nazanin" w:hint="cs"/>
                <w:b/>
                <w:bCs/>
                <w:szCs w:val="24"/>
                <w:rtl/>
                <w:lang w:bidi="fa-IR"/>
              </w:rPr>
              <w:t>راضیه غریبی</w:t>
            </w:r>
          </w:p>
        </w:tc>
      </w:tr>
      <w:tr w:rsidR="004B30C0" w:rsidRPr="004B30C0" w14:paraId="1F458C4A" w14:textId="77777777" w:rsidTr="007A65A9">
        <w:trPr>
          <w:trHeight w:val="851"/>
        </w:trPr>
        <w:tc>
          <w:tcPr>
            <w:tcW w:w="219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5373168" w14:textId="4F712557" w:rsidR="004B30C0" w:rsidRPr="004B30C0" w:rsidRDefault="004B30C0" w:rsidP="004B30C0">
            <w:pPr>
              <w:pStyle w:val="Header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B30C0">
              <w:rPr>
                <w:rFonts w:cs="B Nazanin" w:hint="cs"/>
                <w:b/>
                <w:bCs/>
                <w:szCs w:val="24"/>
                <w:rtl/>
                <w:lang w:bidi="fa-IR"/>
              </w:rPr>
              <w:t>1</w:t>
            </w:r>
            <w:r w:rsidR="006A1D2E">
              <w:rPr>
                <w:rFonts w:cs="B Nazanin" w:hint="cs"/>
                <w:b/>
                <w:bCs/>
                <w:szCs w:val="24"/>
                <w:rtl/>
                <w:lang w:bidi="fa-IR"/>
              </w:rPr>
              <w:t>8</w:t>
            </w:r>
            <w:r w:rsidRPr="004B30C0">
              <w:rPr>
                <w:rFonts w:cs="B Nazanin" w:hint="cs"/>
                <w:b/>
                <w:bCs/>
                <w:szCs w:val="24"/>
                <w:rtl/>
                <w:lang w:bidi="fa-IR"/>
              </w:rPr>
              <w:t>/1/0</w:t>
            </w:r>
            <w:r w:rsidR="006A1D2E">
              <w:rPr>
                <w:rFonts w:cs="B Nazanin" w:hint="cs"/>
                <w:b/>
                <w:bCs/>
                <w:szCs w:val="24"/>
                <w:rtl/>
                <w:lang w:bidi="fa-IR"/>
              </w:rPr>
              <w:t>4</w:t>
            </w:r>
            <w:r w:rsidRPr="004B30C0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لغایت</w:t>
            </w:r>
          </w:p>
          <w:p w14:paraId="716F448F" w14:textId="4B8C8906" w:rsidR="004B30C0" w:rsidRPr="004B30C0" w:rsidRDefault="0032231D" w:rsidP="004B30C0">
            <w:pPr>
              <w:pStyle w:val="Header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23</w:t>
            </w:r>
            <w:r w:rsidR="004B30C0" w:rsidRPr="004B30C0">
              <w:rPr>
                <w:rFonts w:cs="B Nazanin" w:hint="cs"/>
                <w:b/>
                <w:bCs/>
                <w:szCs w:val="24"/>
                <w:rtl/>
                <w:lang w:bidi="fa-IR"/>
              </w:rPr>
              <w:t>/2/0</w:t>
            </w:r>
            <w:r w:rsidR="006A1D2E">
              <w:rPr>
                <w:rFonts w:cs="B Nazanin" w:hint="cs"/>
                <w:b/>
                <w:bCs/>
                <w:szCs w:val="24"/>
                <w:rtl/>
                <w:lang w:bidi="fa-IR"/>
              </w:rPr>
              <w:t>4</w:t>
            </w:r>
          </w:p>
        </w:tc>
        <w:tc>
          <w:tcPr>
            <w:tcW w:w="312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54A623B9" w14:textId="3EBFFB91" w:rsidR="004B30C0" w:rsidRPr="004B30C0" w:rsidRDefault="004A3767" w:rsidP="007A65A9">
            <w:pPr>
              <w:pStyle w:val="Header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حسن زاده</w:t>
            </w:r>
          </w:p>
        </w:tc>
        <w:tc>
          <w:tcPr>
            <w:tcW w:w="22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D5BD833" w14:textId="1B018AF2" w:rsidR="004B30C0" w:rsidRPr="004B30C0" w:rsidRDefault="005D7BB2" w:rsidP="005D7BB2">
            <w:pPr>
              <w:pStyle w:val="Header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5D7BB2">
              <w:rPr>
                <w:rFonts w:cs="B Nazanin" w:hint="cs"/>
                <w:b/>
                <w:bCs/>
                <w:szCs w:val="24"/>
                <w:rtl/>
                <w:lang w:bidi="fa-IR"/>
              </w:rPr>
              <w:t>راضیه غریبی</w:t>
            </w:r>
          </w:p>
        </w:tc>
        <w:tc>
          <w:tcPr>
            <w:tcW w:w="22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81F2A0" w14:textId="0FCF0E8B" w:rsidR="004B30C0" w:rsidRPr="004B30C0" w:rsidRDefault="005D7BB2" w:rsidP="004A3767">
            <w:pPr>
              <w:pStyle w:val="Header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A3767">
              <w:rPr>
                <w:rFonts w:cs="B Nazanin" w:hint="cs"/>
                <w:b/>
                <w:bCs/>
                <w:szCs w:val="24"/>
                <w:rtl/>
                <w:lang w:bidi="fa-IR"/>
              </w:rPr>
              <w:t>مریم احمدی</w:t>
            </w:r>
          </w:p>
        </w:tc>
      </w:tr>
      <w:tr w:rsidR="004B30C0" w:rsidRPr="004B30C0" w14:paraId="11B92CA2" w14:textId="77777777" w:rsidTr="00FB09F1">
        <w:trPr>
          <w:trHeight w:val="851"/>
        </w:trPr>
        <w:tc>
          <w:tcPr>
            <w:tcW w:w="219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5320386" w14:textId="48CC92DD" w:rsidR="004B30C0" w:rsidRPr="004B30C0" w:rsidRDefault="0032231D" w:rsidP="004B30C0">
            <w:pPr>
              <w:pStyle w:val="Header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30</w:t>
            </w:r>
            <w:r w:rsidR="004B30C0" w:rsidRPr="004B30C0">
              <w:rPr>
                <w:rFonts w:cs="B Nazanin" w:hint="cs"/>
                <w:b/>
                <w:bCs/>
                <w:szCs w:val="24"/>
                <w:rtl/>
                <w:lang w:bidi="fa-IR"/>
              </w:rPr>
              <w:t>/2/0</w:t>
            </w:r>
            <w:r w:rsidR="006A1D2E">
              <w:rPr>
                <w:rFonts w:cs="B Nazanin" w:hint="cs"/>
                <w:b/>
                <w:bCs/>
                <w:szCs w:val="24"/>
                <w:rtl/>
                <w:lang w:bidi="fa-IR"/>
              </w:rPr>
              <w:t>4</w:t>
            </w:r>
            <w:r w:rsidR="004B30C0" w:rsidRPr="004B30C0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لغایت</w:t>
            </w:r>
          </w:p>
          <w:p w14:paraId="3ABDEAB2" w14:textId="6C453410" w:rsidR="004B30C0" w:rsidRPr="004B30C0" w:rsidRDefault="006A1D2E" w:rsidP="004B30C0">
            <w:pPr>
              <w:pStyle w:val="Header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2</w:t>
            </w:r>
            <w:r w:rsidR="0032231D">
              <w:rPr>
                <w:rFonts w:cs="B Nazanin" w:hint="cs"/>
                <w:b/>
                <w:bCs/>
                <w:szCs w:val="24"/>
                <w:rtl/>
                <w:lang w:bidi="fa-IR"/>
              </w:rPr>
              <w:t>7</w:t>
            </w:r>
            <w:r w:rsidR="004B30C0" w:rsidRPr="004B30C0">
              <w:rPr>
                <w:rFonts w:cs="B Nazanin" w:hint="cs"/>
                <w:b/>
                <w:bCs/>
                <w:szCs w:val="24"/>
                <w:rtl/>
                <w:lang w:bidi="fa-IR"/>
              </w:rPr>
              <w:t>/3/0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4</w:t>
            </w:r>
          </w:p>
        </w:tc>
        <w:tc>
          <w:tcPr>
            <w:tcW w:w="312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14:paraId="22E17F4A" w14:textId="0E3856EF" w:rsidR="004B30C0" w:rsidRPr="004B30C0" w:rsidRDefault="004A3767" w:rsidP="004C6E8E">
            <w:pPr>
              <w:pStyle w:val="Header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راضیه غریبی</w:t>
            </w:r>
          </w:p>
        </w:tc>
        <w:tc>
          <w:tcPr>
            <w:tcW w:w="22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1A169C" w14:textId="4BCC8C4F" w:rsidR="004B30C0" w:rsidRPr="004B30C0" w:rsidRDefault="005D7BB2" w:rsidP="004A3767">
            <w:pPr>
              <w:pStyle w:val="Header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4A3767">
              <w:rPr>
                <w:rFonts w:cs="B Nazanin" w:hint="cs"/>
                <w:b/>
                <w:bCs/>
                <w:szCs w:val="24"/>
                <w:rtl/>
                <w:lang w:bidi="fa-IR"/>
              </w:rPr>
              <w:t>مریم احمدی</w:t>
            </w:r>
          </w:p>
        </w:tc>
        <w:tc>
          <w:tcPr>
            <w:tcW w:w="22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FE2252E" w14:textId="7114F711" w:rsidR="004B30C0" w:rsidRPr="004B30C0" w:rsidRDefault="005D7BB2" w:rsidP="005D7BB2">
            <w:pPr>
              <w:pStyle w:val="Header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5D7BB2">
              <w:rPr>
                <w:rFonts w:cs="B Nazanin" w:hint="cs"/>
                <w:b/>
                <w:bCs/>
                <w:szCs w:val="24"/>
                <w:rtl/>
                <w:lang w:bidi="fa-IR"/>
              </w:rPr>
              <w:t>حسن زاده</w:t>
            </w:r>
          </w:p>
        </w:tc>
      </w:tr>
    </w:tbl>
    <w:p w14:paraId="272CDAD7" w14:textId="77777777" w:rsidR="004B30C0" w:rsidRPr="004B30C0" w:rsidRDefault="004B30C0" w:rsidP="004B30C0">
      <w:pPr>
        <w:pStyle w:val="Header"/>
        <w:jc w:val="center"/>
        <w:rPr>
          <w:rFonts w:cs="B Nazanin"/>
          <w:b/>
          <w:bCs/>
          <w:szCs w:val="24"/>
          <w:lang w:bidi="fa-IR"/>
        </w:rPr>
      </w:pPr>
    </w:p>
    <w:p w14:paraId="7ED4413E" w14:textId="77777777" w:rsidR="004B30C0" w:rsidRPr="004B30C0" w:rsidRDefault="004B30C0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2FD7F13E" w14:textId="77777777" w:rsidR="004B30C0" w:rsidRPr="004B30C0" w:rsidRDefault="004B30C0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0A4EABF9" w14:textId="77777777" w:rsidR="004B30C0" w:rsidRPr="004B30C0" w:rsidRDefault="004B30C0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072817C6" w14:textId="77777777" w:rsidR="004B30C0" w:rsidRPr="004B30C0" w:rsidRDefault="004B30C0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2824AFC4" w14:textId="77777777" w:rsidR="004B30C0" w:rsidRPr="004B30C0" w:rsidRDefault="004B30C0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2277CBD2" w14:textId="77777777" w:rsidR="004B30C0" w:rsidRPr="004B30C0" w:rsidRDefault="004B30C0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68D2F40E" w14:textId="77777777" w:rsidR="004B30C0" w:rsidRPr="004B30C0" w:rsidRDefault="004B30C0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7FE9A2D6" w14:textId="77777777" w:rsidR="004B30C0" w:rsidRPr="004B30C0" w:rsidRDefault="004B30C0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4118DF35" w14:textId="77777777" w:rsidR="004B30C0" w:rsidRPr="004B30C0" w:rsidRDefault="004B30C0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01D33890" w14:textId="6DEA5ED9" w:rsidR="004B30C0" w:rsidRDefault="004B30C0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5345ACD5" w14:textId="330446EA" w:rsidR="004B30C0" w:rsidRDefault="004B30C0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46214930" w14:textId="06018989" w:rsidR="004B30C0" w:rsidRDefault="004B30C0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3616E4E6" w14:textId="27581510" w:rsidR="004B30C0" w:rsidRDefault="004B30C0" w:rsidP="004B30C0">
      <w:pPr>
        <w:pStyle w:val="Header"/>
        <w:rPr>
          <w:rFonts w:cs="B Nazanin"/>
          <w:b/>
          <w:bCs/>
          <w:szCs w:val="24"/>
          <w:rtl/>
          <w:lang w:bidi="fa-IR"/>
        </w:rPr>
      </w:pPr>
    </w:p>
    <w:p w14:paraId="792CC18E" w14:textId="450A4E03" w:rsidR="004B30C0" w:rsidRDefault="004B30C0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p w14:paraId="7237CAA5" w14:textId="64D2E483" w:rsidR="004B30C0" w:rsidRPr="004B30C0" w:rsidRDefault="004B30C0" w:rsidP="004B30C0">
      <w:pPr>
        <w:pStyle w:val="Header"/>
        <w:numPr>
          <w:ilvl w:val="0"/>
          <w:numId w:val="20"/>
        </w:numPr>
        <w:rPr>
          <w:rFonts w:cs="B Nazanin"/>
          <w:b/>
          <w:bCs/>
          <w:szCs w:val="24"/>
          <w:rtl/>
          <w:lang w:bidi="fa-IR"/>
        </w:rPr>
      </w:pPr>
      <w:r w:rsidRPr="004B30C0">
        <w:rPr>
          <w:rFonts w:cs="B Nazanin" w:hint="cs"/>
          <w:b/>
          <w:bCs/>
          <w:szCs w:val="24"/>
          <w:rtl/>
          <w:lang w:bidi="fa-IR"/>
        </w:rPr>
        <w:t>کیس ریپورت در پایان هر روتیشن توام با فرایند بیهوشی مربوط (نحوه بیهوشی و عوارض آن)</w:t>
      </w:r>
    </w:p>
    <w:p w14:paraId="6B2C28AE" w14:textId="77777777" w:rsidR="00544264" w:rsidRDefault="00544264" w:rsidP="004B30C0">
      <w:pPr>
        <w:pStyle w:val="Header"/>
        <w:jc w:val="center"/>
        <w:rPr>
          <w:rFonts w:cs="B Nazanin"/>
          <w:b/>
          <w:bCs/>
          <w:szCs w:val="24"/>
          <w:rtl/>
          <w:lang w:bidi="fa-IR"/>
        </w:rPr>
      </w:pPr>
    </w:p>
    <w:sectPr w:rsidR="00544264" w:rsidSect="004C14D7">
      <w:pgSz w:w="16838" w:h="11906" w:orient="landscape"/>
      <w:pgMar w:top="450" w:right="567" w:bottom="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0240"/>
    <w:multiLevelType w:val="hybridMultilevel"/>
    <w:tmpl w:val="186681BA"/>
    <w:lvl w:ilvl="0" w:tplc="140EA38E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4BA5"/>
    <w:multiLevelType w:val="hybridMultilevel"/>
    <w:tmpl w:val="CEB809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22540"/>
    <w:multiLevelType w:val="hybridMultilevel"/>
    <w:tmpl w:val="8C0043CC"/>
    <w:lvl w:ilvl="0" w:tplc="43AEEEC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65F0020"/>
    <w:multiLevelType w:val="hybridMultilevel"/>
    <w:tmpl w:val="8C0043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E1BFD"/>
    <w:multiLevelType w:val="hybridMultilevel"/>
    <w:tmpl w:val="87F8C9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029BE"/>
    <w:multiLevelType w:val="hybridMultilevel"/>
    <w:tmpl w:val="8C0043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659B6"/>
    <w:multiLevelType w:val="hybridMultilevel"/>
    <w:tmpl w:val="8C0043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E18C5"/>
    <w:multiLevelType w:val="hybridMultilevel"/>
    <w:tmpl w:val="44EEBC4C"/>
    <w:lvl w:ilvl="0" w:tplc="60FE8A04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97340"/>
    <w:multiLevelType w:val="hybridMultilevel"/>
    <w:tmpl w:val="732615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557FD"/>
    <w:multiLevelType w:val="hybridMultilevel"/>
    <w:tmpl w:val="A8509A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775F8"/>
    <w:multiLevelType w:val="hybridMultilevel"/>
    <w:tmpl w:val="074C26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C713F"/>
    <w:multiLevelType w:val="hybridMultilevel"/>
    <w:tmpl w:val="9AAADAD8"/>
    <w:lvl w:ilvl="0" w:tplc="E5767442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53211"/>
    <w:multiLevelType w:val="hybridMultilevel"/>
    <w:tmpl w:val="CEFC2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D32B5"/>
    <w:multiLevelType w:val="hybridMultilevel"/>
    <w:tmpl w:val="C73CD8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E56F1"/>
    <w:multiLevelType w:val="hybridMultilevel"/>
    <w:tmpl w:val="7EA878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B5E3F"/>
    <w:multiLevelType w:val="hybridMultilevel"/>
    <w:tmpl w:val="CF06D8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D50FE"/>
    <w:multiLevelType w:val="hybridMultilevel"/>
    <w:tmpl w:val="D3BED1D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5BFE6378"/>
    <w:multiLevelType w:val="hybridMultilevel"/>
    <w:tmpl w:val="8C0043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54240"/>
    <w:multiLevelType w:val="hybridMultilevel"/>
    <w:tmpl w:val="69C04A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C0FFC"/>
    <w:multiLevelType w:val="hybridMultilevel"/>
    <w:tmpl w:val="301C329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83689E"/>
    <w:multiLevelType w:val="hybridMultilevel"/>
    <w:tmpl w:val="BA921E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B2CA5"/>
    <w:multiLevelType w:val="hybridMultilevel"/>
    <w:tmpl w:val="8C0043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37D5A"/>
    <w:multiLevelType w:val="hybridMultilevel"/>
    <w:tmpl w:val="D34A39F6"/>
    <w:lvl w:ilvl="0" w:tplc="7C2C0FFE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94F71"/>
    <w:multiLevelType w:val="hybridMultilevel"/>
    <w:tmpl w:val="C4080D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D2EC5"/>
    <w:multiLevelType w:val="hybridMultilevel"/>
    <w:tmpl w:val="F3A0CD36"/>
    <w:lvl w:ilvl="0" w:tplc="3D4E4BD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C08F7"/>
    <w:multiLevelType w:val="hybridMultilevel"/>
    <w:tmpl w:val="523C598E"/>
    <w:lvl w:ilvl="0" w:tplc="D98EBC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72317"/>
    <w:multiLevelType w:val="hybridMultilevel"/>
    <w:tmpl w:val="96CC77B6"/>
    <w:lvl w:ilvl="0" w:tplc="732612B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22"/>
  </w:num>
  <w:num w:numId="4">
    <w:abstractNumId w:val="13"/>
  </w:num>
  <w:num w:numId="5">
    <w:abstractNumId w:val="11"/>
  </w:num>
  <w:num w:numId="6">
    <w:abstractNumId w:val="7"/>
  </w:num>
  <w:num w:numId="7">
    <w:abstractNumId w:val="18"/>
  </w:num>
  <w:num w:numId="8">
    <w:abstractNumId w:val="14"/>
  </w:num>
  <w:num w:numId="9">
    <w:abstractNumId w:val="16"/>
  </w:num>
  <w:num w:numId="10">
    <w:abstractNumId w:val="0"/>
  </w:num>
  <w:num w:numId="11">
    <w:abstractNumId w:val="9"/>
  </w:num>
  <w:num w:numId="12">
    <w:abstractNumId w:val="15"/>
  </w:num>
  <w:num w:numId="13">
    <w:abstractNumId w:val="26"/>
  </w:num>
  <w:num w:numId="14">
    <w:abstractNumId w:val="12"/>
  </w:num>
  <w:num w:numId="15">
    <w:abstractNumId w:val="4"/>
  </w:num>
  <w:num w:numId="16">
    <w:abstractNumId w:val="10"/>
  </w:num>
  <w:num w:numId="17">
    <w:abstractNumId w:val="24"/>
  </w:num>
  <w:num w:numId="18">
    <w:abstractNumId w:val="23"/>
  </w:num>
  <w:num w:numId="19">
    <w:abstractNumId w:val="20"/>
  </w:num>
  <w:num w:numId="20">
    <w:abstractNumId w:val="19"/>
  </w:num>
  <w:num w:numId="21">
    <w:abstractNumId w:val="2"/>
  </w:num>
  <w:num w:numId="22">
    <w:abstractNumId w:val="17"/>
  </w:num>
  <w:num w:numId="23">
    <w:abstractNumId w:val="3"/>
  </w:num>
  <w:num w:numId="24">
    <w:abstractNumId w:val="21"/>
  </w:num>
  <w:num w:numId="25">
    <w:abstractNumId w:val="5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C0"/>
    <w:rsid w:val="00000B2F"/>
    <w:rsid w:val="000042BC"/>
    <w:rsid w:val="00005A21"/>
    <w:rsid w:val="00011708"/>
    <w:rsid w:val="0001193C"/>
    <w:rsid w:val="0001329F"/>
    <w:rsid w:val="00015951"/>
    <w:rsid w:val="000162F3"/>
    <w:rsid w:val="00017FA9"/>
    <w:rsid w:val="00023C90"/>
    <w:rsid w:val="000252FA"/>
    <w:rsid w:val="000321C8"/>
    <w:rsid w:val="00034571"/>
    <w:rsid w:val="00035CCE"/>
    <w:rsid w:val="0003740F"/>
    <w:rsid w:val="00040719"/>
    <w:rsid w:val="00040BEB"/>
    <w:rsid w:val="00043676"/>
    <w:rsid w:val="00043DF7"/>
    <w:rsid w:val="000517A2"/>
    <w:rsid w:val="000549E4"/>
    <w:rsid w:val="00054BD4"/>
    <w:rsid w:val="000554C7"/>
    <w:rsid w:val="00055A44"/>
    <w:rsid w:val="00055C0F"/>
    <w:rsid w:val="0006028D"/>
    <w:rsid w:val="00060FE8"/>
    <w:rsid w:val="00073DEB"/>
    <w:rsid w:val="00074102"/>
    <w:rsid w:val="0007460B"/>
    <w:rsid w:val="00075266"/>
    <w:rsid w:val="00075D5B"/>
    <w:rsid w:val="000766E3"/>
    <w:rsid w:val="00076D82"/>
    <w:rsid w:val="00080560"/>
    <w:rsid w:val="00086210"/>
    <w:rsid w:val="0009168F"/>
    <w:rsid w:val="00091BCC"/>
    <w:rsid w:val="00094491"/>
    <w:rsid w:val="00094D3A"/>
    <w:rsid w:val="00095A43"/>
    <w:rsid w:val="000977A9"/>
    <w:rsid w:val="000979D1"/>
    <w:rsid w:val="000A1920"/>
    <w:rsid w:val="000A1C0E"/>
    <w:rsid w:val="000A54A3"/>
    <w:rsid w:val="000B1086"/>
    <w:rsid w:val="000B235B"/>
    <w:rsid w:val="000B2D07"/>
    <w:rsid w:val="000B3098"/>
    <w:rsid w:val="000B3B75"/>
    <w:rsid w:val="000B6052"/>
    <w:rsid w:val="000C152B"/>
    <w:rsid w:val="000D1BD9"/>
    <w:rsid w:val="000D207A"/>
    <w:rsid w:val="000E07ED"/>
    <w:rsid w:val="000E0DAD"/>
    <w:rsid w:val="000F1BF9"/>
    <w:rsid w:val="000F2C64"/>
    <w:rsid w:val="000F6383"/>
    <w:rsid w:val="0010114A"/>
    <w:rsid w:val="00110FA5"/>
    <w:rsid w:val="0011119E"/>
    <w:rsid w:val="001127A8"/>
    <w:rsid w:val="00113AE4"/>
    <w:rsid w:val="001214AE"/>
    <w:rsid w:val="00122F9F"/>
    <w:rsid w:val="001246AF"/>
    <w:rsid w:val="001263D7"/>
    <w:rsid w:val="001273BF"/>
    <w:rsid w:val="001307FC"/>
    <w:rsid w:val="00133EA0"/>
    <w:rsid w:val="00134AC9"/>
    <w:rsid w:val="001372F4"/>
    <w:rsid w:val="00140E25"/>
    <w:rsid w:val="00141104"/>
    <w:rsid w:val="00147CF5"/>
    <w:rsid w:val="001517ED"/>
    <w:rsid w:val="001533EA"/>
    <w:rsid w:val="00154D8B"/>
    <w:rsid w:val="00163A1E"/>
    <w:rsid w:val="00164A7D"/>
    <w:rsid w:val="001706CD"/>
    <w:rsid w:val="00173FE6"/>
    <w:rsid w:val="0017472A"/>
    <w:rsid w:val="0017742B"/>
    <w:rsid w:val="00180D48"/>
    <w:rsid w:val="001812FA"/>
    <w:rsid w:val="00186429"/>
    <w:rsid w:val="00192425"/>
    <w:rsid w:val="001A1105"/>
    <w:rsid w:val="001A1DF1"/>
    <w:rsid w:val="001B684C"/>
    <w:rsid w:val="001C0D59"/>
    <w:rsid w:val="001C7FD0"/>
    <w:rsid w:val="001D15DA"/>
    <w:rsid w:val="001D5014"/>
    <w:rsid w:val="001D5087"/>
    <w:rsid w:val="001E491E"/>
    <w:rsid w:val="001F0AA3"/>
    <w:rsid w:val="001F55B2"/>
    <w:rsid w:val="001F7C42"/>
    <w:rsid w:val="00201218"/>
    <w:rsid w:val="002051E4"/>
    <w:rsid w:val="00210BF8"/>
    <w:rsid w:val="00213BAA"/>
    <w:rsid w:val="0021504F"/>
    <w:rsid w:val="00217477"/>
    <w:rsid w:val="00217C3C"/>
    <w:rsid w:val="0022197F"/>
    <w:rsid w:val="00222665"/>
    <w:rsid w:val="002236D4"/>
    <w:rsid w:val="00223873"/>
    <w:rsid w:val="0023694A"/>
    <w:rsid w:val="00236B9D"/>
    <w:rsid w:val="00241601"/>
    <w:rsid w:val="00242AA5"/>
    <w:rsid w:val="00243858"/>
    <w:rsid w:val="00243F2C"/>
    <w:rsid w:val="002530CB"/>
    <w:rsid w:val="002535BF"/>
    <w:rsid w:val="00260670"/>
    <w:rsid w:val="00260949"/>
    <w:rsid w:val="00267E56"/>
    <w:rsid w:val="00272F1F"/>
    <w:rsid w:val="00274003"/>
    <w:rsid w:val="00276200"/>
    <w:rsid w:val="00281475"/>
    <w:rsid w:val="002819D5"/>
    <w:rsid w:val="00284D9D"/>
    <w:rsid w:val="0029072A"/>
    <w:rsid w:val="00293D92"/>
    <w:rsid w:val="00295E1C"/>
    <w:rsid w:val="002A0C46"/>
    <w:rsid w:val="002A3656"/>
    <w:rsid w:val="002A47B0"/>
    <w:rsid w:val="002B2374"/>
    <w:rsid w:val="002B2C4E"/>
    <w:rsid w:val="002B2E74"/>
    <w:rsid w:val="002B4F3D"/>
    <w:rsid w:val="002B6CA8"/>
    <w:rsid w:val="002B74CA"/>
    <w:rsid w:val="002C30AF"/>
    <w:rsid w:val="002C3580"/>
    <w:rsid w:val="002C3D8C"/>
    <w:rsid w:val="002C4174"/>
    <w:rsid w:val="002C5BA8"/>
    <w:rsid w:val="002C718F"/>
    <w:rsid w:val="002C754D"/>
    <w:rsid w:val="002E1625"/>
    <w:rsid w:val="002E40D9"/>
    <w:rsid w:val="002E6C84"/>
    <w:rsid w:val="002F11EE"/>
    <w:rsid w:val="002F2E06"/>
    <w:rsid w:val="002F2FFD"/>
    <w:rsid w:val="002F33FA"/>
    <w:rsid w:val="002F352F"/>
    <w:rsid w:val="002F3B1B"/>
    <w:rsid w:val="002F7AF5"/>
    <w:rsid w:val="00302D26"/>
    <w:rsid w:val="00303AFE"/>
    <w:rsid w:val="00311111"/>
    <w:rsid w:val="00312664"/>
    <w:rsid w:val="003155AB"/>
    <w:rsid w:val="00317290"/>
    <w:rsid w:val="0032231D"/>
    <w:rsid w:val="003233C0"/>
    <w:rsid w:val="003236FC"/>
    <w:rsid w:val="00323D43"/>
    <w:rsid w:val="00334CA4"/>
    <w:rsid w:val="00343520"/>
    <w:rsid w:val="00350396"/>
    <w:rsid w:val="00350B2D"/>
    <w:rsid w:val="00351BE8"/>
    <w:rsid w:val="00352228"/>
    <w:rsid w:val="00352EC5"/>
    <w:rsid w:val="003535B7"/>
    <w:rsid w:val="00355783"/>
    <w:rsid w:val="003569EA"/>
    <w:rsid w:val="003572E7"/>
    <w:rsid w:val="0036259A"/>
    <w:rsid w:val="003648D8"/>
    <w:rsid w:val="00367070"/>
    <w:rsid w:val="00382E10"/>
    <w:rsid w:val="00384ABB"/>
    <w:rsid w:val="00385EAF"/>
    <w:rsid w:val="003908D0"/>
    <w:rsid w:val="003961C1"/>
    <w:rsid w:val="003A0044"/>
    <w:rsid w:val="003A04B5"/>
    <w:rsid w:val="003A3424"/>
    <w:rsid w:val="003A610F"/>
    <w:rsid w:val="003A6476"/>
    <w:rsid w:val="003A6727"/>
    <w:rsid w:val="003A7D36"/>
    <w:rsid w:val="003B0158"/>
    <w:rsid w:val="003B34A3"/>
    <w:rsid w:val="003C0619"/>
    <w:rsid w:val="003C1FD4"/>
    <w:rsid w:val="003C38AF"/>
    <w:rsid w:val="003D43FA"/>
    <w:rsid w:val="003E179A"/>
    <w:rsid w:val="003E17D6"/>
    <w:rsid w:val="003E2FE8"/>
    <w:rsid w:val="003E387B"/>
    <w:rsid w:val="003E3DFD"/>
    <w:rsid w:val="003E4584"/>
    <w:rsid w:val="003F2AA3"/>
    <w:rsid w:val="003F60B1"/>
    <w:rsid w:val="003F7FED"/>
    <w:rsid w:val="00401619"/>
    <w:rsid w:val="00406972"/>
    <w:rsid w:val="004071DA"/>
    <w:rsid w:val="00410F4C"/>
    <w:rsid w:val="004121D6"/>
    <w:rsid w:val="00412BC3"/>
    <w:rsid w:val="004147F8"/>
    <w:rsid w:val="00414919"/>
    <w:rsid w:val="00415307"/>
    <w:rsid w:val="004153EF"/>
    <w:rsid w:val="00416673"/>
    <w:rsid w:val="004176E1"/>
    <w:rsid w:val="00417DDE"/>
    <w:rsid w:val="00421E4B"/>
    <w:rsid w:val="0042577C"/>
    <w:rsid w:val="0043291A"/>
    <w:rsid w:val="004331C9"/>
    <w:rsid w:val="00433A08"/>
    <w:rsid w:val="00435006"/>
    <w:rsid w:val="0044025C"/>
    <w:rsid w:val="00443A2A"/>
    <w:rsid w:val="00446513"/>
    <w:rsid w:val="004513A7"/>
    <w:rsid w:val="00451994"/>
    <w:rsid w:val="0045396A"/>
    <w:rsid w:val="00454213"/>
    <w:rsid w:val="00454E15"/>
    <w:rsid w:val="00463C29"/>
    <w:rsid w:val="00465ACA"/>
    <w:rsid w:val="00466964"/>
    <w:rsid w:val="0046799B"/>
    <w:rsid w:val="004702D6"/>
    <w:rsid w:val="00470667"/>
    <w:rsid w:val="00471DA3"/>
    <w:rsid w:val="00477110"/>
    <w:rsid w:val="00477981"/>
    <w:rsid w:val="0048763B"/>
    <w:rsid w:val="0049007B"/>
    <w:rsid w:val="00490958"/>
    <w:rsid w:val="00493F0B"/>
    <w:rsid w:val="004951D9"/>
    <w:rsid w:val="00496194"/>
    <w:rsid w:val="004973BC"/>
    <w:rsid w:val="004975DF"/>
    <w:rsid w:val="004A0DC0"/>
    <w:rsid w:val="004A1053"/>
    <w:rsid w:val="004A17D4"/>
    <w:rsid w:val="004A1BE7"/>
    <w:rsid w:val="004A33A5"/>
    <w:rsid w:val="004A3767"/>
    <w:rsid w:val="004B2FE4"/>
    <w:rsid w:val="004B30C0"/>
    <w:rsid w:val="004C14D7"/>
    <w:rsid w:val="004C4221"/>
    <w:rsid w:val="004D263A"/>
    <w:rsid w:val="004D4A9C"/>
    <w:rsid w:val="004E2E24"/>
    <w:rsid w:val="004E2ED0"/>
    <w:rsid w:val="004E6521"/>
    <w:rsid w:val="004F010F"/>
    <w:rsid w:val="004F06DC"/>
    <w:rsid w:val="004F2AC7"/>
    <w:rsid w:val="004F5B1D"/>
    <w:rsid w:val="004F6D5B"/>
    <w:rsid w:val="00503AAE"/>
    <w:rsid w:val="00506657"/>
    <w:rsid w:val="00506EA8"/>
    <w:rsid w:val="0051410B"/>
    <w:rsid w:val="005179BA"/>
    <w:rsid w:val="00521482"/>
    <w:rsid w:val="00527FA5"/>
    <w:rsid w:val="00536A34"/>
    <w:rsid w:val="00542D6B"/>
    <w:rsid w:val="0054310F"/>
    <w:rsid w:val="00543E78"/>
    <w:rsid w:val="00544264"/>
    <w:rsid w:val="00546268"/>
    <w:rsid w:val="005473AD"/>
    <w:rsid w:val="00547F2F"/>
    <w:rsid w:val="00550B9F"/>
    <w:rsid w:val="005519AB"/>
    <w:rsid w:val="005519DD"/>
    <w:rsid w:val="00552536"/>
    <w:rsid w:val="0055648D"/>
    <w:rsid w:val="00557959"/>
    <w:rsid w:val="005632AC"/>
    <w:rsid w:val="00570E44"/>
    <w:rsid w:val="00571360"/>
    <w:rsid w:val="00571CA8"/>
    <w:rsid w:val="00573427"/>
    <w:rsid w:val="005766A7"/>
    <w:rsid w:val="005808C7"/>
    <w:rsid w:val="00582C00"/>
    <w:rsid w:val="005831EB"/>
    <w:rsid w:val="00583823"/>
    <w:rsid w:val="0058404A"/>
    <w:rsid w:val="005844FA"/>
    <w:rsid w:val="00584E88"/>
    <w:rsid w:val="0058541F"/>
    <w:rsid w:val="00586A76"/>
    <w:rsid w:val="0058735D"/>
    <w:rsid w:val="0059383A"/>
    <w:rsid w:val="00594136"/>
    <w:rsid w:val="005945E5"/>
    <w:rsid w:val="00594D4E"/>
    <w:rsid w:val="0059760D"/>
    <w:rsid w:val="00597636"/>
    <w:rsid w:val="005A0133"/>
    <w:rsid w:val="005A0B3E"/>
    <w:rsid w:val="005A151B"/>
    <w:rsid w:val="005A1BCD"/>
    <w:rsid w:val="005A58F4"/>
    <w:rsid w:val="005A6E74"/>
    <w:rsid w:val="005A7A81"/>
    <w:rsid w:val="005B1C02"/>
    <w:rsid w:val="005B5A5B"/>
    <w:rsid w:val="005B64BA"/>
    <w:rsid w:val="005B6CD7"/>
    <w:rsid w:val="005B7A6E"/>
    <w:rsid w:val="005C08F3"/>
    <w:rsid w:val="005C0B57"/>
    <w:rsid w:val="005C10DC"/>
    <w:rsid w:val="005D051B"/>
    <w:rsid w:val="005D095C"/>
    <w:rsid w:val="005D2B65"/>
    <w:rsid w:val="005D60D3"/>
    <w:rsid w:val="005D642F"/>
    <w:rsid w:val="005D7BB2"/>
    <w:rsid w:val="005D7E9A"/>
    <w:rsid w:val="005E0977"/>
    <w:rsid w:val="005E2AD8"/>
    <w:rsid w:val="005E5798"/>
    <w:rsid w:val="005E60F7"/>
    <w:rsid w:val="005F3498"/>
    <w:rsid w:val="00605763"/>
    <w:rsid w:val="00610789"/>
    <w:rsid w:val="0061658B"/>
    <w:rsid w:val="006301DE"/>
    <w:rsid w:val="0063365F"/>
    <w:rsid w:val="00646BCA"/>
    <w:rsid w:val="006478DF"/>
    <w:rsid w:val="00651E03"/>
    <w:rsid w:val="006524A5"/>
    <w:rsid w:val="006548B9"/>
    <w:rsid w:val="00654A5B"/>
    <w:rsid w:val="00654BFF"/>
    <w:rsid w:val="0067027E"/>
    <w:rsid w:val="0067123A"/>
    <w:rsid w:val="006725C4"/>
    <w:rsid w:val="006728B9"/>
    <w:rsid w:val="00672DC0"/>
    <w:rsid w:val="0068233B"/>
    <w:rsid w:val="006850A0"/>
    <w:rsid w:val="0068603C"/>
    <w:rsid w:val="0068653E"/>
    <w:rsid w:val="006A1D2E"/>
    <w:rsid w:val="006A245D"/>
    <w:rsid w:val="006A362A"/>
    <w:rsid w:val="006A46A7"/>
    <w:rsid w:val="006A5B90"/>
    <w:rsid w:val="006A74EA"/>
    <w:rsid w:val="006B7217"/>
    <w:rsid w:val="006B7AE9"/>
    <w:rsid w:val="006C1C64"/>
    <w:rsid w:val="006C42FF"/>
    <w:rsid w:val="006C6BA8"/>
    <w:rsid w:val="006C7773"/>
    <w:rsid w:val="006D1394"/>
    <w:rsid w:val="006D4898"/>
    <w:rsid w:val="006D5D1D"/>
    <w:rsid w:val="006D7593"/>
    <w:rsid w:val="006E1BD0"/>
    <w:rsid w:val="006E73C3"/>
    <w:rsid w:val="006E7AE1"/>
    <w:rsid w:val="006F200C"/>
    <w:rsid w:val="00701950"/>
    <w:rsid w:val="00704661"/>
    <w:rsid w:val="00712028"/>
    <w:rsid w:val="00722FFB"/>
    <w:rsid w:val="00723EF7"/>
    <w:rsid w:val="00725AB8"/>
    <w:rsid w:val="00725E36"/>
    <w:rsid w:val="00730275"/>
    <w:rsid w:val="00733D2C"/>
    <w:rsid w:val="00735720"/>
    <w:rsid w:val="00740CEA"/>
    <w:rsid w:val="00741016"/>
    <w:rsid w:val="0074612B"/>
    <w:rsid w:val="0075126A"/>
    <w:rsid w:val="0075204B"/>
    <w:rsid w:val="007560CE"/>
    <w:rsid w:val="00756A72"/>
    <w:rsid w:val="007612AF"/>
    <w:rsid w:val="00766083"/>
    <w:rsid w:val="00767D09"/>
    <w:rsid w:val="00776821"/>
    <w:rsid w:val="00782B9D"/>
    <w:rsid w:val="00784440"/>
    <w:rsid w:val="00785DDD"/>
    <w:rsid w:val="007902BE"/>
    <w:rsid w:val="0079217A"/>
    <w:rsid w:val="007922A9"/>
    <w:rsid w:val="00792D3F"/>
    <w:rsid w:val="0079435A"/>
    <w:rsid w:val="007A37AE"/>
    <w:rsid w:val="007B11B3"/>
    <w:rsid w:val="007B134E"/>
    <w:rsid w:val="007B5168"/>
    <w:rsid w:val="007C19AB"/>
    <w:rsid w:val="007C24D7"/>
    <w:rsid w:val="007C2D66"/>
    <w:rsid w:val="007C34A1"/>
    <w:rsid w:val="007C5E10"/>
    <w:rsid w:val="007D01A9"/>
    <w:rsid w:val="007D1403"/>
    <w:rsid w:val="007D4271"/>
    <w:rsid w:val="007D4F67"/>
    <w:rsid w:val="007D591A"/>
    <w:rsid w:val="007E5E55"/>
    <w:rsid w:val="007E7B04"/>
    <w:rsid w:val="007F333D"/>
    <w:rsid w:val="007F386D"/>
    <w:rsid w:val="007F6B6C"/>
    <w:rsid w:val="00800E98"/>
    <w:rsid w:val="00802B04"/>
    <w:rsid w:val="0080352B"/>
    <w:rsid w:val="00804F01"/>
    <w:rsid w:val="008075E6"/>
    <w:rsid w:val="008101D3"/>
    <w:rsid w:val="00812990"/>
    <w:rsid w:val="00814505"/>
    <w:rsid w:val="0081519A"/>
    <w:rsid w:val="008208C2"/>
    <w:rsid w:val="00821EA9"/>
    <w:rsid w:val="008222E5"/>
    <w:rsid w:val="00823593"/>
    <w:rsid w:val="00834742"/>
    <w:rsid w:val="00834AF0"/>
    <w:rsid w:val="00842F91"/>
    <w:rsid w:val="00844172"/>
    <w:rsid w:val="0084492C"/>
    <w:rsid w:val="00844935"/>
    <w:rsid w:val="008458D6"/>
    <w:rsid w:val="008459B2"/>
    <w:rsid w:val="00845AB4"/>
    <w:rsid w:val="008552EC"/>
    <w:rsid w:val="00856E1F"/>
    <w:rsid w:val="00857600"/>
    <w:rsid w:val="00860182"/>
    <w:rsid w:val="00860F34"/>
    <w:rsid w:val="00862C65"/>
    <w:rsid w:val="00863C79"/>
    <w:rsid w:val="008641D9"/>
    <w:rsid w:val="00866E1C"/>
    <w:rsid w:val="00871231"/>
    <w:rsid w:val="008727E9"/>
    <w:rsid w:val="00874B31"/>
    <w:rsid w:val="0087550C"/>
    <w:rsid w:val="0088081E"/>
    <w:rsid w:val="008828FA"/>
    <w:rsid w:val="00886370"/>
    <w:rsid w:val="00890AF5"/>
    <w:rsid w:val="00894B35"/>
    <w:rsid w:val="00895474"/>
    <w:rsid w:val="00896F6E"/>
    <w:rsid w:val="008A08F8"/>
    <w:rsid w:val="008A18AE"/>
    <w:rsid w:val="008A1CA9"/>
    <w:rsid w:val="008A6024"/>
    <w:rsid w:val="008A64D0"/>
    <w:rsid w:val="008A6FC7"/>
    <w:rsid w:val="008B272A"/>
    <w:rsid w:val="008B63F6"/>
    <w:rsid w:val="008B6919"/>
    <w:rsid w:val="008B7B47"/>
    <w:rsid w:val="008B7C3E"/>
    <w:rsid w:val="008C0420"/>
    <w:rsid w:val="008C20F6"/>
    <w:rsid w:val="008C46BA"/>
    <w:rsid w:val="008C7CA4"/>
    <w:rsid w:val="008C7F13"/>
    <w:rsid w:val="008D1DF0"/>
    <w:rsid w:val="008D4088"/>
    <w:rsid w:val="008E0A8B"/>
    <w:rsid w:val="008E1023"/>
    <w:rsid w:val="008E1491"/>
    <w:rsid w:val="008E215F"/>
    <w:rsid w:val="008E76DF"/>
    <w:rsid w:val="008E7F92"/>
    <w:rsid w:val="008F10FC"/>
    <w:rsid w:val="008F189F"/>
    <w:rsid w:val="008F2005"/>
    <w:rsid w:val="008F42EB"/>
    <w:rsid w:val="008F657D"/>
    <w:rsid w:val="008F69FC"/>
    <w:rsid w:val="009002D4"/>
    <w:rsid w:val="00903174"/>
    <w:rsid w:val="00905729"/>
    <w:rsid w:val="00907535"/>
    <w:rsid w:val="00915EC9"/>
    <w:rsid w:val="0091617F"/>
    <w:rsid w:val="009165C2"/>
    <w:rsid w:val="00924F20"/>
    <w:rsid w:val="00925CFE"/>
    <w:rsid w:val="00925E7D"/>
    <w:rsid w:val="00930FC0"/>
    <w:rsid w:val="00931161"/>
    <w:rsid w:val="00942CE4"/>
    <w:rsid w:val="0094553E"/>
    <w:rsid w:val="00945B14"/>
    <w:rsid w:val="009541F1"/>
    <w:rsid w:val="009543EB"/>
    <w:rsid w:val="009600FB"/>
    <w:rsid w:val="009631D7"/>
    <w:rsid w:val="00963CA9"/>
    <w:rsid w:val="00966DA7"/>
    <w:rsid w:val="00975E03"/>
    <w:rsid w:val="00980219"/>
    <w:rsid w:val="00982ECB"/>
    <w:rsid w:val="00982FE3"/>
    <w:rsid w:val="00983330"/>
    <w:rsid w:val="00985403"/>
    <w:rsid w:val="00986035"/>
    <w:rsid w:val="00992CEC"/>
    <w:rsid w:val="0099598C"/>
    <w:rsid w:val="009A2E9D"/>
    <w:rsid w:val="009A5849"/>
    <w:rsid w:val="009A7EB2"/>
    <w:rsid w:val="009B3B81"/>
    <w:rsid w:val="009B5269"/>
    <w:rsid w:val="009C0B10"/>
    <w:rsid w:val="009C4601"/>
    <w:rsid w:val="009C4CF4"/>
    <w:rsid w:val="009C6535"/>
    <w:rsid w:val="009D18EC"/>
    <w:rsid w:val="009D3BA4"/>
    <w:rsid w:val="009E039A"/>
    <w:rsid w:val="009E3009"/>
    <w:rsid w:val="009E3252"/>
    <w:rsid w:val="009E3C46"/>
    <w:rsid w:val="009E3C84"/>
    <w:rsid w:val="009E4293"/>
    <w:rsid w:val="009E5D82"/>
    <w:rsid w:val="009F02FE"/>
    <w:rsid w:val="009F1FB2"/>
    <w:rsid w:val="009F26CB"/>
    <w:rsid w:val="009F295B"/>
    <w:rsid w:val="009F6265"/>
    <w:rsid w:val="00A05C77"/>
    <w:rsid w:val="00A10E38"/>
    <w:rsid w:val="00A113C5"/>
    <w:rsid w:val="00A13767"/>
    <w:rsid w:val="00A13DD7"/>
    <w:rsid w:val="00A21742"/>
    <w:rsid w:val="00A25F65"/>
    <w:rsid w:val="00A36C66"/>
    <w:rsid w:val="00A37255"/>
    <w:rsid w:val="00A5031D"/>
    <w:rsid w:val="00A56D1F"/>
    <w:rsid w:val="00A56DEF"/>
    <w:rsid w:val="00A64F39"/>
    <w:rsid w:val="00A659A4"/>
    <w:rsid w:val="00A66222"/>
    <w:rsid w:val="00A67ACB"/>
    <w:rsid w:val="00A7038C"/>
    <w:rsid w:val="00A715A3"/>
    <w:rsid w:val="00A72CD1"/>
    <w:rsid w:val="00A77459"/>
    <w:rsid w:val="00A77E95"/>
    <w:rsid w:val="00A84AF1"/>
    <w:rsid w:val="00A90196"/>
    <w:rsid w:val="00AA05C7"/>
    <w:rsid w:val="00AA5118"/>
    <w:rsid w:val="00AB1CA3"/>
    <w:rsid w:val="00AC182A"/>
    <w:rsid w:val="00AC26DA"/>
    <w:rsid w:val="00AC6FBB"/>
    <w:rsid w:val="00AD1406"/>
    <w:rsid w:val="00AE2FA9"/>
    <w:rsid w:val="00AE3239"/>
    <w:rsid w:val="00AF333A"/>
    <w:rsid w:val="00B02D95"/>
    <w:rsid w:val="00B0418F"/>
    <w:rsid w:val="00B042D7"/>
    <w:rsid w:val="00B07797"/>
    <w:rsid w:val="00B11CC6"/>
    <w:rsid w:val="00B12F8D"/>
    <w:rsid w:val="00B1522C"/>
    <w:rsid w:val="00B15E3F"/>
    <w:rsid w:val="00B20A69"/>
    <w:rsid w:val="00B21806"/>
    <w:rsid w:val="00B2561E"/>
    <w:rsid w:val="00B27356"/>
    <w:rsid w:val="00B30BCD"/>
    <w:rsid w:val="00B37F60"/>
    <w:rsid w:val="00B43D33"/>
    <w:rsid w:val="00B441E5"/>
    <w:rsid w:val="00B44A52"/>
    <w:rsid w:val="00B46D0C"/>
    <w:rsid w:val="00B50DAC"/>
    <w:rsid w:val="00B53000"/>
    <w:rsid w:val="00B55C33"/>
    <w:rsid w:val="00B60092"/>
    <w:rsid w:val="00B6258F"/>
    <w:rsid w:val="00B62FBF"/>
    <w:rsid w:val="00B63C5A"/>
    <w:rsid w:val="00B706B2"/>
    <w:rsid w:val="00B70B54"/>
    <w:rsid w:val="00B712D8"/>
    <w:rsid w:val="00B741F6"/>
    <w:rsid w:val="00B74830"/>
    <w:rsid w:val="00B76BF4"/>
    <w:rsid w:val="00B77EA1"/>
    <w:rsid w:val="00B90F54"/>
    <w:rsid w:val="00B9189C"/>
    <w:rsid w:val="00B9236F"/>
    <w:rsid w:val="00B93081"/>
    <w:rsid w:val="00B9524E"/>
    <w:rsid w:val="00B95E3A"/>
    <w:rsid w:val="00B96D20"/>
    <w:rsid w:val="00B97641"/>
    <w:rsid w:val="00BA034A"/>
    <w:rsid w:val="00BA1680"/>
    <w:rsid w:val="00BA3C9D"/>
    <w:rsid w:val="00BA612E"/>
    <w:rsid w:val="00BA6CD0"/>
    <w:rsid w:val="00BB2BF0"/>
    <w:rsid w:val="00BB5889"/>
    <w:rsid w:val="00BC0B04"/>
    <w:rsid w:val="00BC1F5A"/>
    <w:rsid w:val="00BC4374"/>
    <w:rsid w:val="00BC4473"/>
    <w:rsid w:val="00BC50D3"/>
    <w:rsid w:val="00BC6E3E"/>
    <w:rsid w:val="00BD0387"/>
    <w:rsid w:val="00BD3475"/>
    <w:rsid w:val="00BD390D"/>
    <w:rsid w:val="00BD615C"/>
    <w:rsid w:val="00BE3F0E"/>
    <w:rsid w:val="00BE526D"/>
    <w:rsid w:val="00BE7288"/>
    <w:rsid w:val="00BF23AD"/>
    <w:rsid w:val="00BF2E7E"/>
    <w:rsid w:val="00BF55B6"/>
    <w:rsid w:val="00C00477"/>
    <w:rsid w:val="00C060D9"/>
    <w:rsid w:val="00C10BB5"/>
    <w:rsid w:val="00C11FF0"/>
    <w:rsid w:val="00C12CB4"/>
    <w:rsid w:val="00C14749"/>
    <w:rsid w:val="00C153BB"/>
    <w:rsid w:val="00C1568C"/>
    <w:rsid w:val="00C15EE8"/>
    <w:rsid w:val="00C167B5"/>
    <w:rsid w:val="00C209C6"/>
    <w:rsid w:val="00C21A78"/>
    <w:rsid w:val="00C22E96"/>
    <w:rsid w:val="00C24AEB"/>
    <w:rsid w:val="00C25257"/>
    <w:rsid w:val="00C26291"/>
    <w:rsid w:val="00C50520"/>
    <w:rsid w:val="00C52FA1"/>
    <w:rsid w:val="00C5332D"/>
    <w:rsid w:val="00C62F89"/>
    <w:rsid w:val="00C653FD"/>
    <w:rsid w:val="00C656C8"/>
    <w:rsid w:val="00C67186"/>
    <w:rsid w:val="00C71686"/>
    <w:rsid w:val="00C809B4"/>
    <w:rsid w:val="00C85751"/>
    <w:rsid w:val="00C8582A"/>
    <w:rsid w:val="00C86339"/>
    <w:rsid w:val="00C871E0"/>
    <w:rsid w:val="00C90F3C"/>
    <w:rsid w:val="00C94B73"/>
    <w:rsid w:val="00CA12F3"/>
    <w:rsid w:val="00CA1AF8"/>
    <w:rsid w:val="00CA2FD2"/>
    <w:rsid w:val="00CA4143"/>
    <w:rsid w:val="00CA4223"/>
    <w:rsid w:val="00CB2410"/>
    <w:rsid w:val="00CB313C"/>
    <w:rsid w:val="00CB3777"/>
    <w:rsid w:val="00CB77A4"/>
    <w:rsid w:val="00CC096A"/>
    <w:rsid w:val="00CC1591"/>
    <w:rsid w:val="00CC6743"/>
    <w:rsid w:val="00CC7392"/>
    <w:rsid w:val="00CC73D7"/>
    <w:rsid w:val="00CD084A"/>
    <w:rsid w:val="00CD2A6C"/>
    <w:rsid w:val="00CD32C1"/>
    <w:rsid w:val="00CD6466"/>
    <w:rsid w:val="00CD7536"/>
    <w:rsid w:val="00CE1A20"/>
    <w:rsid w:val="00CE1B69"/>
    <w:rsid w:val="00CE57AC"/>
    <w:rsid w:val="00CE614C"/>
    <w:rsid w:val="00CF0DEA"/>
    <w:rsid w:val="00CF1596"/>
    <w:rsid w:val="00CF23D8"/>
    <w:rsid w:val="00CF2C66"/>
    <w:rsid w:val="00CF2FC8"/>
    <w:rsid w:val="00CF5CB1"/>
    <w:rsid w:val="00CF6E5C"/>
    <w:rsid w:val="00D00C79"/>
    <w:rsid w:val="00D01468"/>
    <w:rsid w:val="00D029C4"/>
    <w:rsid w:val="00D03C86"/>
    <w:rsid w:val="00D12EFD"/>
    <w:rsid w:val="00D14DE3"/>
    <w:rsid w:val="00D1728D"/>
    <w:rsid w:val="00D325F7"/>
    <w:rsid w:val="00D332AD"/>
    <w:rsid w:val="00D43DD8"/>
    <w:rsid w:val="00D45793"/>
    <w:rsid w:val="00D463AA"/>
    <w:rsid w:val="00D51152"/>
    <w:rsid w:val="00D52D08"/>
    <w:rsid w:val="00D560FE"/>
    <w:rsid w:val="00D56BD0"/>
    <w:rsid w:val="00D6241F"/>
    <w:rsid w:val="00D62C92"/>
    <w:rsid w:val="00D65FA8"/>
    <w:rsid w:val="00D67E57"/>
    <w:rsid w:val="00D75AC8"/>
    <w:rsid w:val="00D82134"/>
    <w:rsid w:val="00D82C8A"/>
    <w:rsid w:val="00D834D3"/>
    <w:rsid w:val="00D8364A"/>
    <w:rsid w:val="00D8400E"/>
    <w:rsid w:val="00D8535F"/>
    <w:rsid w:val="00D86E46"/>
    <w:rsid w:val="00D92C19"/>
    <w:rsid w:val="00D95CFE"/>
    <w:rsid w:val="00DA0517"/>
    <w:rsid w:val="00DA7B7C"/>
    <w:rsid w:val="00DB12DB"/>
    <w:rsid w:val="00DB183A"/>
    <w:rsid w:val="00DB4492"/>
    <w:rsid w:val="00DB6F78"/>
    <w:rsid w:val="00DC45E0"/>
    <w:rsid w:val="00DC5D22"/>
    <w:rsid w:val="00DC7F49"/>
    <w:rsid w:val="00DD00B9"/>
    <w:rsid w:val="00DD061E"/>
    <w:rsid w:val="00DD0E12"/>
    <w:rsid w:val="00DD0E62"/>
    <w:rsid w:val="00DD2B7F"/>
    <w:rsid w:val="00DD4FFA"/>
    <w:rsid w:val="00DE4758"/>
    <w:rsid w:val="00DE50D3"/>
    <w:rsid w:val="00DE5484"/>
    <w:rsid w:val="00DE626A"/>
    <w:rsid w:val="00DF0102"/>
    <w:rsid w:val="00DF4832"/>
    <w:rsid w:val="00DF4C08"/>
    <w:rsid w:val="00DF4D52"/>
    <w:rsid w:val="00E012A4"/>
    <w:rsid w:val="00E03F8E"/>
    <w:rsid w:val="00E106D8"/>
    <w:rsid w:val="00E10D00"/>
    <w:rsid w:val="00E1227F"/>
    <w:rsid w:val="00E15DE1"/>
    <w:rsid w:val="00E1710A"/>
    <w:rsid w:val="00E17951"/>
    <w:rsid w:val="00E22031"/>
    <w:rsid w:val="00E22D5E"/>
    <w:rsid w:val="00E2733E"/>
    <w:rsid w:val="00E31C4E"/>
    <w:rsid w:val="00E3334D"/>
    <w:rsid w:val="00E37AF0"/>
    <w:rsid w:val="00E37C5E"/>
    <w:rsid w:val="00E40633"/>
    <w:rsid w:val="00E416AC"/>
    <w:rsid w:val="00E4170B"/>
    <w:rsid w:val="00E42EA7"/>
    <w:rsid w:val="00E43CE8"/>
    <w:rsid w:val="00E43F98"/>
    <w:rsid w:val="00E44806"/>
    <w:rsid w:val="00E46DA2"/>
    <w:rsid w:val="00E4723B"/>
    <w:rsid w:val="00E51AE1"/>
    <w:rsid w:val="00E53195"/>
    <w:rsid w:val="00E607EF"/>
    <w:rsid w:val="00E63207"/>
    <w:rsid w:val="00E64713"/>
    <w:rsid w:val="00E66EC0"/>
    <w:rsid w:val="00E70A72"/>
    <w:rsid w:val="00E802DA"/>
    <w:rsid w:val="00E81D6C"/>
    <w:rsid w:val="00E823CE"/>
    <w:rsid w:val="00E93E01"/>
    <w:rsid w:val="00E946D6"/>
    <w:rsid w:val="00E95230"/>
    <w:rsid w:val="00E96A42"/>
    <w:rsid w:val="00EA1782"/>
    <w:rsid w:val="00EB159A"/>
    <w:rsid w:val="00EB2488"/>
    <w:rsid w:val="00EB324B"/>
    <w:rsid w:val="00EB4CEE"/>
    <w:rsid w:val="00ED30DC"/>
    <w:rsid w:val="00EE52F4"/>
    <w:rsid w:val="00EE595B"/>
    <w:rsid w:val="00EE6428"/>
    <w:rsid w:val="00EE7EA0"/>
    <w:rsid w:val="00EF0F21"/>
    <w:rsid w:val="00EF17AA"/>
    <w:rsid w:val="00EF3622"/>
    <w:rsid w:val="00EF60C8"/>
    <w:rsid w:val="00EF7AF3"/>
    <w:rsid w:val="00F02890"/>
    <w:rsid w:val="00F10322"/>
    <w:rsid w:val="00F12325"/>
    <w:rsid w:val="00F13B82"/>
    <w:rsid w:val="00F26E01"/>
    <w:rsid w:val="00F344EC"/>
    <w:rsid w:val="00F36109"/>
    <w:rsid w:val="00F36237"/>
    <w:rsid w:val="00F36C18"/>
    <w:rsid w:val="00F36D10"/>
    <w:rsid w:val="00F44604"/>
    <w:rsid w:val="00F452C7"/>
    <w:rsid w:val="00F45B1B"/>
    <w:rsid w:val="00F56092"/>
    <w:rsid w:val="00F60665"/>
    <w:rsid w:val="00F64186"/>
    <w:rsid w:val="00F64ECD"/>
    <w:rsid w:val="00F704DC"/>
    <w:rsid w:val="00F7725C"/>
    <w:rsid w:val="00F7760C"/>
    <w:rsid w:val="00F83FF2"/>
    <w:rsid w:val="00F844F1"/>
    <w:rsid w:val="00F85E4C"/>
    <w:rsid w:val="00F86D85"/>
    <w:rsid w:val="00F90472"/>
    <w:rsid w:val="00F93A0C"/>
    <w:rsid w:val="00F94317"/>
    <w:rsid w:val="00F969CB"/>
    <w:rsid w:val="00F96E19"/>
    <w:rsid w:val="00FA14A3"/>
    <w:rsid w:val="00FA158D"/>
    <w:rsid w:val="00FA3716"/>
    <w:rsid w:val="00FA3F84"/>
    <w:rsid w:val="00FA5645"/>
    <w:rsid w:val="00FA68E6"/>
    <w:rsid w:val="00FA7DFC"/>
    <w:rsid w:val="00FB03A5"/>
    <w:rsid w:val="00FB5A40"/>
    <w:rsid w:val="00FB7A96"/>
    <w:rsid w:val="00FB7F03"/>
    <w:rsid w:val="00FC2140"/>
    <w:rsid w:val="00FC52B9"/>
    <w:rsid w:val="00FC7D99"/>
    <w:rsid w:val="00FD4770"/>
    <w:rsid w:val="00FE2362"/>
    <w:rsid w:val="00FE6516"/>
    <w:rsid w:val="00FE7935"/>
    <w:rsid w:val="00FF052C"/>
    <w:rsid w:val="00FF06CD"/>
    <w:rsid w:val="00FF0E25"/>
    <w:rsid w:val="00FF33C6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659CB"/>
  <w15:docId w15:val="{F6B01256-329E-4D42-9208-6D013273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571"/>
    <w:pPr>
      <w:bidi/>
      <w:spacing w:after="0" w:line="240" w:lineRule="auto"/>
    </w:pPr>
    <w:rPr>
      <w:rFonts w:ascii="Times New Roman" w:eastAsia="Times New Roman" w:hAnsi="Times New Roman" w:cs="B Mitra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D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DC0"/>
    <w:rPr>
      <w:rFonts w:ascii="Times New Roman" w:eastAsia="Times New Roman" w:hAnsi="Times New Roman" w:cs="B Mitra"/>
      <w:sz w:val="24"/>
      <w:szCs w:val="28"/>
      <w:lang w:bidi="ar-SA"/>
    </w:rPr>
  </w:style>
  <w:style w:type="table" w:styleId="TableGrid">
    <w:name w:val="Table Grid"/>
    <w:basedOn w:val="TableNormal"/>
    <w:uiPriority w:val="59"/>
    <w:rsid w:val="004A0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60B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4F6D5B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46799B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723EF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">
    <w:name w:val="Table Grid21"/>
    <w:basedOn w:val="TableNormal"/>
    <w:next w:val="TableGrid"/>
    <w:uiPriority w:val="59"/>
    <w:rsid w:val="00CC73D7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452C7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E6880-B87F-4763-B2EC-AFCAB604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5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b.jahani</dc:creator>
  <cp:keywords/>
  <dc:description/>
  <cp:lastModifiedBy>roya sharifi</cp:lastModifiedBy>
  <cp:revision>230</cp:revision>
  <cp:lastPrinted>2023-12-02T10:18:00Z</cp:lastPrinted>
  <dcterms:created xsi:type="dcterms:W3CDTF">2021-01-23T10:39:00Z</dcterms:created>
  <dcterms:modified xsi:type="dcterms:W3CDTF">2025-02-03T10:38:00Z</dcterms:modified>
</cp:coreProperties>
</file>